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FA3FB">
      <w:pPr>
        <w:adjustRightInd w:val="0"/>
        <w:snapToGrid w:val="0"/>
        <w:spacing w:line="560" w:lineRule="exact"/>
        <w:jc w:val="both"/>
        <w:rPr>
          <w:rFonts w:hint="default" w:ascii="方正小标宋简体" w:hAns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附件</w:t>
      </w:r>
    </w:p>
    <w:p w14:paraId="546ABA93"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0A87F547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政府采购代理机构报名承诺书</w:t>
      </w:r>
      <w:bookmarkEnd w:id="0"/>
    </w:p>
    <w:p w14:paraId="7369484F">
      <w:pPr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（参考模板）</w:t>
      </w:r>
    </w:p>
    <w:p w14:paraId="39982434">
      <w:pPr>
        <w:adjustRightInd w:val="0"/>
        <w:snapToGrid w:val="0"/>
        <w:spacing w:line="560" w:lineRule="exact"/>
        <w:rPr>
          <w:rFonts w:hint="eastAsia"/>
          <w:sz w:val="28"/>
          <w:szCs w:val="28"/>
        </w:rPr>
      </w:pPr>
    </w:p>
    <w:p w14:paraId="75AA2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采购人单位名称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：</w:t>
      </w:r>
    </w:p>
    <w:p w14:paraId="79E11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已认真阅读《关于公开选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******工程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代理机构的公告》。根据《财政部关于印发&lt;政府采购代理机构管理暂行办法&gt;的通知》（财库〔2018〕2号）规定，已完善名录登记注册信息，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严格按照有关要求进行政府采购代理机构备案登记工作。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报名参加本次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公开选取活动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出郑重承诺：</w:t>
      </w:r>
    </w:p>
    <w:p w14:paraId="1CC6F1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严格遵守《中华人民共和国政府采购法》、《中华人民共和国政府采购法实施条例》等法律法规，熟悉政府采购法政策规定及操作流程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，所提供的报名资料合法、真实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793262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严格遵循公开、公平、公正和诚实信用的原则，对政府采购当事人高度负责的态度，周全、规范服务，不论项目大小，认真完成代理工作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。中选本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政府采购代理服务资格后，无正当理由不得拒绝。</w:t>
      </w:r>
    </w:p>
    <w:p w14:paraId="2A6673C3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严格遵守政府采购回避制度的有关规定和项目评审工作纪律，不利用工作之便，向外界透露应当保密的政府采购信息；依法从政府采购评审专家库中抽取评审专家，不非法干预、影响评审过程和结果；对评标情况以及在评标过程中获悉的国家秘密、商业秘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严格做到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保密。</w:t>
      </w:r>
    </w:p>
    <w:p w14:paraId="52118393">
      <w:pPr>
        <w:numPr>
          <w:ilvl w:val="0"/>
          <w:numId w:val="1"/>
        </w:num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在采购人委托的范围内依法开展采购活动；不采取不正当手段获取政府采购代理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；不为所代理的采购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的投标人参加本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提供投标咨询；不与供应商恶意串通操纵政府采购活动。</w:t>
      </w:r>
    </w:p>
    <w:p w14:paraId="0BB9D1B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五、发布的政府采购信息内容真实、合法、有效，遵循现行国家、省、市有关法律、法规和各类规范性文件的要求，对符合条件的潜在投标人都是公平、公正的，不存在有倾向性的条件或歧视性条款。</w:t>
      </w:r>
    </w:p>
    <w:p w14:paraId="645E088F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不接受可能影响采购公正的单位和个人的宴请、娱乐消费、旅游活动及馈赠礼品、礼物、购物券、回扣、现金等；不向投标单位及其工作人员索要好处费、赞助费和宣传费；不向采购人或者供应商报销应当个人承担的费用。</w:t>
      </w:r>
    </w:p>
    <w:p w14:paraId="37152AA5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、本司若有违反上述任何承诺之一，经查证属实后，自愿承担相应责任，并愿承担由此引起的法律责任。</w:t>
      </w:r>
    </w:p>
    <w:p w14:paraId="08F3686B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CE9D1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采购代理机构名称（盖章）：</w:t>
      </w:r>
    </w:p>
    <w:p w14:paraId="4EB9080D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法定代表人或授权代表（签名）：</w:t>
      </w:r>
    </w:p>
    <w:p w14:paraId="5CDE6DA4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01925BA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7AC5E6A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7472AE0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</w:t>
      </w:r>
    </w:p>
    <w:p w14:paraId="6F0CBA7A">
      <w:pPr>
        <w:adjustRightInd w:val="0"/>
        <w:snapToGrid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FCE7A90">
      <w:pPr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年   月   日</w:t>
      </w:r>
    </w:p>
    <w:p w14:paraId="7ED03F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8155B"/>
    <w:multiLevelType w:val="singleLevel"/>
    <w:tmpl w:val="AEB815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84DB8"/>
    <w:rsid w:val="57B8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2025-10-21T03:47:00Z</dcterms:created>
  <dc:creator>黎小彦</dc:creator>
  <cp:lastModifiedBy>黎小彦</cp:lastModifiedBy>
  <dcterms:modified xsi:type="dcterms:W3CDTF">2025-10-21T03:47:34Z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3141A4B5B50B4387A7FC79D06AE4BBAE_11</vt:lpwstr>
  </property>
  <property fmtid="{D5CDD505-2E9C-101B-9397-08002B2CF9AE}" pid="4" name="KSOTemplateDocerSaveRecord">
    <vt:lpwstr>eyJoZGlkIjoiN2IzOTFiOTEwZmExYTgyMjMyMThlNDZmN2NhMzNmMGIiLCJ1c2VySWQiOiI3NzM4NDIwMjAifQ==</vt:lpwstr>
  </property>
</Properties>
</file>