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2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云安区石城镇</w:t>
      </w:r>
      <w:r>
        <w:rPr>
          <w:rFonts w:hint="eastAsia" w:ascii="宋体" w:hAnsi="宋体" w:eastAsia="宋体" w:cs="宋体"/>
          <w:b/>
          <w:bCs/>
          <w:sz w:val="48"/>
          <w:szCs w:val="48"/>
          <w:lang w:eastAsia="zh-CN"/>
        </w:rPr>
        <w:t>留洞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小学幼儿园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482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办学行为督导评估自评报告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30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我校</w:t>
      </w:r>
      <w:r>
        <w:rPr>
          <w:rFonts w:hint="eastAsia" w:ascii="宋体" w:hAnsi="宋体" w:eastAsia="宋体" w:cs="宋体"/>
          <w:sz w:val="28"/>
          <w:szCs w:val="28"/>
        </w:rPr>
        <w:t>根据《幼儿园办学行为督导评估实施方案》中的评估标准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我校全体教职工在上级主管部门的正确领导下，团结协作，按照幼儿园评估标准要求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eastAsia="zh-CN"/>
        </w:rPr>
        <w:t>，</w:t>
      </w:r>
      <w:r>
        <w:rPr>
          <w:rFonts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以高度负责的态度，实事求是地对我们的工作进行了全面的回顾、检查和反思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eastAsia="zh-CN"/>
        </w:rPr>
        <w:t>，</w:t>
      </w:r>
      <w:r>
        <w:rPr>
          <w:rFonts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做了认真地自评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eastAsia="zh-CN"/>
        </w:rPr>
        <w:t>，</w:t>
      </w:r>
      <w:r>
        <w:rPr>
          <w:rFonts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现将自查自评情况汇报如下：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</w:t>
      </w:r>
      <w:r>
        <w:rPr>
          <w:rFonts w:hint="eastAsia" w:ascii="宋体" w:hAnsi="宋体" w:eastAsia="宋体" w:cs="宋体"/>
          <w:sz w:val="28"/>
          <w:szCs w:val="28"/>
        </w:rPr>
        <w:t>概况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是一个公办学校，下设幼儿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学校设在</w:t>
      </w:r>
      <w:r>
        <w:rPr>
          <w:rFonts w:hint="eastAsia" w:ascii="宋体" w:hAnsi="宋体" w:eastAsia="宋体" w:cs="宋体"/>
          <w:sz w:val="28"/>
          <w:szCs w:val="28"/>
        </w:rPr>
        <w:t>没有污染、没有危险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的地方，校</w:t>
      </w:r>
      <w:r>
        <w:rPr>
          <w:rFonts w:hint="eastAsia" w:ascii="宋体" w:hAnsi="宋体" w:eastAsia="宋体" w:cs="宋体"/>
          <w:sz w:val="28"/>
          <w:szCs w:val="28"/>
        </w:rPr>
        <w:t>舍环境优美，布局合理，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场</w:t>
      </w:r>
      <w:r>
        <w:rPr>
          <w:rFonts w:hint="eastAsia" w:ascii="宋体" w:hAnsi="宋体" w:eastAsia="宋体" w:cs="宋体"/>
          <w:sz w:val="28"/>
          <w:szCs w:val="28"/>
        </w:rPr>
        <w:t>室内空气流通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好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光线足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我校设</w:t>
      </w:r>
      <w:r>
        <w:rPr>
          <w:rFonts w:hint="eastAsia" w:ascii="宋体" w:hAnsi="宋体" w:eastAsia="宋体" w:cs="宋体"/>
          <w:sz w:val="28"/>
          <w:szCs w:val="28"/>
        </w:rPr>
        <w:t>有2个幼儿级，都是大班。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内设有活动室、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跑道、沙池、</w:t>
      </w:r>
      <w:r>
        <w:rPr>
          <w:rFonts w:hint="eastAsia" w:ascii="宋体" w:hAnsi="宋体" w:eastAsia="宋体" w:cs="宋体"/>
          <w:sz w:val="28"/>
          <w:szCs w:val="28"/>
        </w:rPr>
        <w:t>图书室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卫生保健室</w:t>
      </w:r>
      <w:r>
        <w:rPr>
          <w:rFonts w:hint="eastAsia" w:ascii="宋体" w:hAnsi="宋体" w:eastAsia="宋体" w:cs="宋体"/>
          <w:sz w:val="28"/>
          <w:szCs w:val="28"/>
        </w:rPr>
        <w:t>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场室</w:t>
      </w:r>
      <w:r>
        <w:rPr>
          <w:rFonts w:hint="eastAsia" w:ascii="宋体" w:hAnsi="宋体" w:eastAsia="宋体" w:cs="宋体"/>
          <w:sz w:val="28"/>
          <w:szCs w:val="28"/>
        </w:rPr>
        <w:t>。我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校附设幼儿班</w:t>
      </w:r>
      <w:r>
        <w:rPr>
          <w:rFonts w:hint="eastAsia" w:ascii="宋体" w:hAnsi="宋体" w:eastAsia="宋体" w:cs="宋体"/>
          <w:sz w:val="28"/>
          <w:szCs w:val="28"/>
        </w:rPr>
        <w:t>现有教职工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人，幼儿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62</w:t>
      </w:r>
      <w:r>
        <w:rPr>
          <w:rFonts w:hint="eastAsia" w:ascii="宋体" w:hAnsi="宋体" w:eastAsia="宋体" w:cs="宋体"/>
          <w:sz w:val="28"/>
          <w:szCs w:val="28"/>
        </w:rPr>
        <w:t>人，其中专任教师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人，取得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本科</w:t>
      </w:r>
      <w:r>
        <w:rPr>
          <w:rFonts w:hint="eastAsia" w:ascii="宋体" w:hAnsi="宋体" w:eastAsia="宋体" w:cs="宋体"/>
          <w:sz w:val="28"/>
          <w:szCs w:val="28"/>
        </w:rPr>
        <w:t>学历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人。 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以“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蹲下来说话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抱起来教育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用爱养育、用心教育</w:t>
      </w:r>
      <w:r>
        <w:rPr>
          <w:rFonts w:hint="eastAsia" w:ascii="宋体" w:hAnsi="宋体" w:eastAsia="宋体" w:cs="宋体"/>
          <w:sz w:val="28"/>
          <w:szCs w:val="28"/>
        </w:rPr>
        <w:t>”为理念，“以真心、诚心、爱心换取幼儿的开心、家长的放心、社会的关心”为宗旨，明确幼儿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</w:t>
      </w:r>
      <w:r>
        <w:rPr>
          <w:rFonts w:hint="eastAsia" w:ascii="宋体" w:hAnsi="宋体" w:eastAsia="宋体" w:cs="宋体"/>
          <w:sz w:val="28"/>
          <w:szCs w:val="28"/>
        </w:rPr>
        <w:t>工作目标，积极开展幼儿各项工作，不断加强规范化管理，提升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幼儿班</w:t>
      </w:r>
      <w:r>
        <w:rPr>
          <w:rFonts w:hint="eastAsia" w:ascii="宋体" w:hAnsi="宋体" w:eastAsia="宋体" w:cs="宋体"/>
          <w:sz w:val="28"/>
          <w:szCs w:val="28"/>
        </w:rPr>
        <w:t>品位。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二．明确目标，加强管理 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制定出一系列规章制度，并定期与不定期地对各类制度执行情况进行检查、监督，使制度管理做到有目标、有措施、有落实，充分激发教师的工作积极性，体现宽严有度的人本管理理念。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多</w:t>
      </w:r>
      <w:r>
        <w:rPr>
          <w:rFonts w:hint="eastAsia" w:ascii="宋体" w:hAnsi="宋体" w:eastAsia="宋体" w:cs="宋体"/>
          <w:sz w:val="28"/>
          <w:szCs w:val="28"/>
        </w:rPr>
        <w:t>年来，我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教职工齐心协力，自始至终保持着高昂的工作热情，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确保</w:t>
      </w:r>
      <w:r>
        <w:rPr>
          <w:rFonts w:hint="eastAsia" w:ascii="宋体" w:hAnsi="宋体" w:eastAsia="宋体" w:cs="宋体"/>
          <w:sz w:val="28"/>
          <w:szCs w:val="28"/>
        </w:rPr>
        <w:t>保教质量不断提高，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教育教学效果</w:t>
      </w:r>
      <w:r>
        <w:rPr>
          <w:rFonts w:hint="eastAsia" w:ascii="宋体" w:hAnsi="宋体" w:eastAsia="宋体" w:cs="宋体"/>
          <w:sz w:val="28"/>
          <w:szCs w:val="28"/>
        </w:rPr>
        <w:t>得到广大家长的一致称赞！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三．安全、卫生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工作常抓不懈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坚持“安全第一，预防为主”、“分工与职责相结合”的原则，成立了以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长为核心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的安全领导小组、以班级教师为核心的班级安全组织机构。形成了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领导总体调控、分管人员各司其职、全体教师齐抓共管的责任体系。安全工作有计划、检查、考核、总结和工作台帐，不仅有各项安全措施，还有各类突发事件预案，定期进行安全演练。坚持周检查和月检查制度，组织人员对园内所有设施、设备仔细检查，发现问题及时报告、及时处理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我校</w:t>
      </w:r>
      <w:r>
        <w:rPr>
          <w:rFonts w:hint="eastAsia" w:ascii="宋体" w:hAnsi="宋体" w:eastAsia="宋体" w:cs="宋体"/>
          <w:sz w:val="28"/>
          <w:szCs w:val="28"/>
        </w:rPr>
        <w:t>无安全责任事故发生。严格执行卫生消毒隔离制度，防病措施到位，使消毒工作制度化、数量化。提高全体工作人员的安全意识，严格执行安全责任，及时发现和清楚不安全隐患，决不允许因失职造成任何事故。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教育教学工作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彰显特色</w:t>
      </w:r>
      <w:r>
        <w:rPr>
          <w:rFonts w:hint="eastAsia" w:ascii="宋体" w:hAnsi="宋体" w:eastAsia="宋体" w:cs="宋体"/>
          <w:sz w:val="28"/>
          <w:szCs w:val="28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全体教职员工能认真贯彻执行《纲要》思想，在教育过程中能体现面向全体、保教结合的原则，通过形式多样的活动，促使每个幼儿得到了全面、健康、主动和富有个性的发展。注重个性差异，引导幼儿主动学习，促进幼儿能力和个性的全面发展。我们按照《纲要》要求，以游戏作为幼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班</w:t>
      </w:r>
      <w:r>
        <w:rPr>
          <w:rFonts w:hint="eastAsia" w:ascii="宋体" w:hAnsi="宋体" w:eastAsia="宋体" w:cs="宋体"/>
          <w:sz w:val="28"/>
          <w:szCs w:val="28"/>
        </w:rPr>
        <w:t>的基本活动，保教并重，注重教学内容的知识性、趣味性、综合性和活动性，无小学化倾向，无早期定向培养现象。德育工作贯穿于整个教育活动过程，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、班工作计划，措施到位。通过开展活动使幼儿良好个性、心理品质和行为习惯得到培养。坚持幼儿的常规和随机教育，重在培养良好的行为习惯关心爱护。我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</w:t>
      </w:r>
      <w:r>
        <w:rPr>
          <w:rFonts w:hint="eastAsia" w:ascii="宋体" w:hAnsi="宋体" w:eastAsia="宋体" w:cs="宋体"/>
          <w:sz w:val="28"/>
          <w:szCs w:val="28"/>
        </w:rPr>
        <w:t>教师具有良好的职业道德，热爱教育事业，热爱幼儿，对幼儿关心爱护,无体罚和变相体罚幼儿现象。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="0" w:firstLine="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整改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eastAsia="zh-CN"/>
        </w:rPr>
        <w:t>措施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Chars="0" w:right="0" w:rightChars="0" w:firstLine="560" w:firstLineChars="200"/>
        <w:textAlignment w:val="auto"/>
        <w:outlineLvl w:val="9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</w:pP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>我校幼儿班还存在着一些不足的地方，努力整改。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Chars="0" w:right="0" w:rightChars="0" w:firstLine="560" w:firstLineChars="20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1、对于人均面积绿地不足问题，我们将想尽一切办法，将幼儿一切可以利用的场地有效的利用起来供幼儿活动。对于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>校</w:t>
      </w: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绿化方面，我们尽量加大盆景栽植，充分利用楼后空地扩大绿化面积。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="0" w:firstLine="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　　2、在资金方面，我们尽可能的节约一切资源，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>购买设备及各种玩具，教师间也群策群力动手制作玩具。同时</w:t>
      </w: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争取社会各界的力量，为幼儿增加更多的现代化教学设施和各种活动器械。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="0" w:firstLine="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　　3、积极开展园本研修，探索分层培养的教师发展机制，尤其是要针对幼儿特色，培养能适应和发展园本课程特色的特长教师，制定激励机制，进一步提高教职工工资待遇，鼓励教师参加各种进修及培训，尽可能多的给老师外出学习的机会，为幼儿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>班发展</w:t>
      </w: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长期、可持续发展奠定人力资源基础。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Autospacing="0" w:line="500" w:lineRule="exact"/>
        <w:ind w:left="0" w:firstLine="0"/>
        <w:textAlignment w:val="auto"/>
        <w:outlineLvl w:val="9"/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</w:pP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　</w:t>
      </w:r>
      <w:r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  <w:lang w:val="en-US" w:eastAsia="zh-CN"/>
        </w:rPr>
        <w:t xml:space="preserve">  </w:t>
      </w:r>
      <w:r>
        <w:rPr>
          <w:rFonts w:hint="default" w:ascii="微软雅黑" w:hAnsi="微软雅黑" w:eastAsia="宋体" w:cs="微软雅黑"/>
          <w:i w:val="0"/>
          <w:caps w:val="0"/>
          <w:color w:val="000000"/>
          <w:spacing w:val="0"/>
          <w:sz w:val="28"/>
          <w:szCs w:val="27"/>
        </w:rPr>
        <w:t>幼儿素质教育我们任重而道远。在接下来的工作中，我们要不断加大力度，积极寻求改进途径，要以饱满的热情、科学的态度和求实的精神与时俱进，要以神圣的教育使命感来鞭策自己，努力向更新、更高的目标迈进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云安区石城镇留洞小学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2020年7月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678993"/>
    <w:multiLevelType w:val="singleLevel"/>
    <w:tmpl w:val="F567899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B75B5"/>
    <w:rsid w:val="00371094"/>
    <w:rsid w:val="0DC233C3"/>
    <w:rsid w:val="1E8D7BBF"/>
    <w:rsid w:val="31815872"/>
    <w:rsid w:val="51065E0D"/>
    <w:rsid w:val="63872FDF"/>
    <w:rsid w:val="63FB75B5"/>
    <w:rsid w:val="675756C2"/>
    <w:rsid w:val="6C293A79"/>
    <w:rsid w:val="767C44A2"/>
    <w:rsid w:val="78E07F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2019-03-15T08:10:00Z</dcterms:created>
  <dc:creator>Administrator</dc:creator>
  <cp:lastModifiedBy>张泽金</cp:lastModifiedBy>
  <dcterms:modified xsi:type="dcterms:W3CDTF">2020-09-04T07:41:52Z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