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9C" w:rsidRDefault="0078589C" w:rsidP="0078589C">
      <w:pPr>
        <w:spacing w:line="560" w:lineRule="exac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78589C" w:rsidRDefault="0078589C" w:rsidP="0078589C">
      <w:pPr>
        <w:spacing w:line="560" w:lineRule="exact"/>
        <w:rPr>
          <w:rFonts w:ascii="黑体" w:eastAsia="黑体" w:hAnsi="黑体" w:cs="黑体" w:hint="eastAsia"/>
          <w:bCs/>
          <w:sz w:val="32"/>
          <w:szCs w:val="32"/>
        </w:rPr>
      </w:pPr>
    </w:p>
    <w:p w:rsidR="0078589C" w:rsidRDefault="0078589C" w:rsidP="0078589C">
      <w:pPr>
        <w:pStyle w:val="Normal"/>
        <w:tabs>
          <w:tab w:val="left" w:pos="1800"/>
          <w:tab w:val="left" w:pos="1980"/>
        </w:tabs>
        <w:spacing w:line="360" w:lineRule="auto"/>
        <w:jc w:val="center"/>
        <w:rPr>
          <w:rFonts w:ascii="黑体" w:eastAsia="黑体" w:hAnsi="黑体" w:hint="default"/>
          <w:sz w:val="44"/>
        </w:rPr>
      </w:pPr>
      <w:r>
        <w:rPr>
          <w:rFonts w:ascii="黑体" w:eastAsia="黑体" w:hAnsi="黑体"/>
          <w:sz w:val="44"/>
        </w:rPr>
        <w:t>云安区高级专业人才申报书</w:t>
      </w:r>
    </w:p>
    <w:p w:rsidR="0078589C" w:rsidRDefault="0078589C" w:rsidP="0078589C">
      <w:pPr>
        <w:pStyle w:val="Normal"/>
        <w:spacing w:line="360" w:lineRule="auto"/>
        <w:rPr>
          <w:rFonts w:eastAsia="Times New Roman" w:hint="default"/>
          <w:sz w:val="32"/>
        </w:rPr>
      </w:pP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  <w:u w:val="single"/>
        </w:rPr>
      </w:pPr>
      <w:r>
        <w:rPr>
          <w:rFonts w:ascii="黑体" w:eastAsia="黑体" w:hAnsi="黑体"/>
          <w:sz w:val="30"/>
        </w:rPr>
        <w:t>申报人姓名：__________________________________</w:t>
      </w: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</w:rPr>
      </w:pPr>
      <w:r>
        <w:rPr>
          <w:rFonts w:ascii="黑体" w:eastAsia="黑体" w:hAnsi="黑体"/>
          <w:sz w:val="30"/>
        </w:rPr>
        <w:t>申报单位或领办企业：__________________________</w:t>
      </w: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</w:rPr>
      </w:pPr>
      <w:r>
        <w:rPr>
          <w:rFonts w:ascii="黑体" w:eastAsia="黑体" w:hAnsi="黑体"/>
          <w:sz w:val="30"/>
        </w:rPr>
        <w:t>申报联系人及电话：____________________________</w:t>
      </w: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  <w:u w:val="single"/>
        </w:rPr>
      </w:pPr>
      <w:r>
        <w:rPr>
          <w:rFonts w:ascii="黑体" w:eastAsia="黑体" w:hAnsi="黑体"/>
          <w:sz w:val="30"/>
        </w:rPr>
        <w:t>填报日期：____________________________________</w:t>
      </w: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  <w:u w:val="single"/>
        </w:rPr>
      </w:pP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630"/>
        <w:rPr>
          <w:b/>
          <w:sz w:val="32"/>
          <w:u w:val="single"/>
        </w:rPr>
      </w:pP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630"/>
        <w:rPr>
          <w:b/>
          <w:sz w:val="32"/>
          <w:u w:val="single"/>
        </w:rPr>
      </w:pP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630"/>
        <w:rPr>
          <w:b/>
          <w:sz w:val="32"/>
          <w:u w:val="single"/>
        </w:rPr>
      </w:pPr>
    </w:p>
    <w:p w:rsidR="0078589C" w:rsidRDefault="0078589C" w:rsidP="0078589C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630"/>
        <w:rPr>
          <w:b/>
          <w:sz w:val="32"/>
          <w:u w:val="single"/>
        </w:rPr>
      </w:pPr>
    </w:p>
    <w:p w:rsidR="0078589C" w:rsidRDefault="0078589C" w:rsidP="0078589C">
      <w:pPr>
        <w:pStyle w:val="Normal"/>
        <w:tabs>
          <w:tab w:val="left" w:pos="1440"/>
          <w:tab w:val="left" w:pos="5400"/>
          <w:tab w:val="left" w:pos="5580"/>
        </w:tabs>
        <w:spacing w:line="360" w:lineRule="auto"/>
        <w:jc w:val="center"/>
        <w:rPr>
          <w:rFonts w:ascii="黑体" w:eastAsia="黑体" w:hAnsi="华文中宋"/>
          <w:sz w:val="32"/>
        </w:rPr>
      </w:pPr>
      <w:r>
        <w:rPr>
          <w:rFonts w:ascii="黑体" w:eastAsia="黑体" w:hAnsi="华文中宋"/>
          <w:sz w:val="32"/>
        </w:rPr>
        <w:t>云浮市云安区工业和信息化局制</w:t>
      </w: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eastAsia="Times New Roman" w:hAnsi="华文中宋" w:hint="default"/>
          <w:b/>
          <w:sz w:val="36"/>
        </w:rPr>
      </w:pPr>
      <w:r>
        <w:rPr>
          <w:rFonts w:ascii="宋体" w:hAnsi="宋体"/>
          <w:b/>
          <w:sz w:val="36"/>
        </w:rPr>
        <w:lastRenderedPageBreak/>
        <w:t>填 表 须 知</w:t>
      </w: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宋体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一、</w:t>
      </w:r>
      <w:r>
        <w:rPr>
          <w:rFonts w:ascii="仿宋_GB2312" w:eastAsia="仿宋_GB2312" w:hAnsi="仿宋"/>
          <w:sz w:val="32"/>
        </w:rPr>
        <w:t>申报表由高级专业人才个人申报填写。</w:t>
      </w: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二、</w:t>
      </w:r>
      <w:r>
        <w:rPr>
          <w:rFonts w:ascii="仿宋_GB2312" w:eastAsia="仿宋_GB2312" w:hAnsi="仿宋"/>
          <w:sz w:val="32"/>
        </w:rPr>
        <w:t xml:space="preserve">申请表中的有关栏目请在相应的“□”内打“√”。 </w:t>
      </w: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三、</w:t>
      </w:r>
      <w:r>
        <w:rPr>
          <w:rFonts w:ascii="仿宋_GB2312" w:eastAsia="仿宋_GB2312" w:hAnsi="仿宋"/>
          <w:sz w:val="32"/>
        </w:rPr>
        <w:t>申请表内容要逐项填写，实际内容不发生的，请注明“无”。</w:t>
      </w: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四、</w:t>
      </w:r>
      <w:r>
        <w:rPr>
          <w:rFonts w:ascii="仿宋_GB2312" w:eastAsia="仿宋_GB2312" w:hAnsi="仿宋"/>
          <w:sz w:val="32"/>
        </w:rPr>
        <w:t>本申请表的填写内容及其相关证明材料不得涉及国家秘密，如确需提供涉密材料，涉密部分请另按保密规定报送。不得报送绝密材料。</w:t>
      </w: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rPr>
          <w:rFonts w:eastAsia="Times New Roman" w:hint="default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 w:hint="default"/>
          <w:b/>
          <w:sz w:val="44"/>
        </w:rPr>
      </w:pPr>
      <w:r>
        <w:rPr>
          <w:rFonts w:ascii="宋体" w:hAnsi="宋体"/>
          <w:b/>
          <w:sz w:val="44"/>
        </w:rPr>
        <w:lastRenderedPageBreak/>
        <w:t>目  录</w:t>
      </w:r>
    </w:p>
    <w:p w:rsidR="0078589C" w:rsidRDefault="0078589C" w:rsidP="0078589C">
      <w:pPr>
        <w:pStyle w:val="Normal"/>
        <w:jc w:val="center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（填写时需标注页码）</w:t>
      </w:r>
    </w:p>
    <w:p w:rsidR="0078589C" w:rsidRDefault="0078589C" w:rsidP="0078589C">
      <w:pPr>
        <w:pStyle w:val="Normal"/>
        <w:jc w:val="left"/>
        <w:rPr>
          <w:rFonts w:ascii="宋体" w:hAnsi="宋体" w:hint="default"/>
          <w:sz w:val="32"/>
        </w:rPr>
      </w:pPr>
    </w:p>
    <w:p w:rsidR="0078589C" w:rsidRDefault="0078589C" w:rsidP="0078589C">
      <w:pPr>
        <w:pStyle w:val="ListParagraph"/>
        <w:spacing w:line="600" w:lineRule="exact"/>
        <w:ind w:left="1280" w:firstLineChars="0" w:firstLine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一、承诺书</w:t>
      </w:r>
    </w:p>
    <w:p w:rsidR="0078589C" w:rsidRDefault="0078589C" w:rsidP="0078589C">
      <w:pPr>
        <w:pStyle w:val="ListParagraph"/>
        <w:spacing w:line="600" w:lineRule="exact"/>
        <w:ind w:left="1280" w:firstLineChars="0" w:firstLine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二、基本信息</w:t>
      </w:r>
    </w:p>
    <w:p w:rsidR="0078589C" w:rsidRDefault="0078589C" w:rsidP="0078589C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三、相关附件材料</w:t>
      </w: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</w:p>
    <w:p w:rsidR="0078589C" w:rsidRDefault="0078589C" w:rsidP="0078589C">
      <w:pPr>
        <w:pStyle w:val="Normal"/>
        <w:spacing w:line="60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宋体"/>
          <w:bCs/>
          <w:sz w:val="44"/>
          <w:szCs w:val="44"/>
        </w:rPr>
        <w:lastRenderedPageBreak/>
        <w:t>云安区高级专业人才项目申报</w:t>
      </w:r>
    </w:p>
    <w:p w:rsidR="0078589C" w:rsidRDefault="0078589C" w:rsidP="0078589C">
      <w:pPr>
        <w:pStyle w:val="Normal"/>
        <w:spacing w:line="60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宋体"/>
          <w:bCs/>
          <w:sz w:val="44"/>
          <w:szCs w:val="44"/>
        </w:rPr>
        <w:t>承诺书</w:t>
      </w:r>
    </w:p>
    <w:p w:rsidR="0078589C" w:rsidRDefault="0078589C" w:rsidP="0078589C">
      <w:pPr>
        <w:pStyle w:val="Normal"/>
        <w:spacing w:line="600" w:lineRule="exact"/>
        <w:rPr>
          <w:rFonts w:ascii="黑体" w:eastAsia="黑体" w:hAnsi="宋体" w:hint="default"/>
          <w:sz w:val="36"/>
        </w:rPr>
      </w:pP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本人承诺以下填写内容及所提交的申报材料真实可靠，由于提供内容不真实所产生的后果，本人愿承担全部责任。 </w:t>
      </w: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特此承诺。                           </w:t>
      </w:r>
    </w:p>
    <w:p w:rsidR="0078589C" w:rsidRDefault="0078589C" w:rsidP="0078589C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78589C" w:rsidRDefault="0078589C" w:rsidP="0078589C">
      <w:pPr>
        <w:pStyle w:val="Normal"/>
        <w:spacing w:line="600" w:lineRule="exact"/>
        <w:ind w:leftChars="800" w:left="1680" w:firstLineChars="950" w:firstLine="304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申请人（签名）：  </w:t>
      </w:r>
    </w:p>
    <w:p w:rsidR="0078589C" w:rsidRDefault="0078589C" w:rsidP="0078589C">
      <w:pPr>
        <w:pStyle w:val="Normal"/>
        <w:spacing w:line="600" w:lineRule="exact"/>
        <w:ind w:firstLineChars="1800" w:firstLine="576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/>
          <w:sz w:val="32"/>
        </w:rPr>
        <w:t>年    月    日</w:t>
      </w:r>
    </w:p>
    <w:p w:rsidR="0078589C" w:rsidRDefault="0078589C" w:rsidP="0078589C">
      <w:pPr>
        <w:pStyle w:val="Normal"/>
        <w:spacing w:line="600" w:lineRule="exact"/>
        <w:ind w:firstLineChars="1500" w:firstLine="4800"/>
        <w:rPr>
          <w:rFonts w:ascii="仿宋_GB2312" w:eastAsia="仿宋_GB2312" w:hAnsi="仿宋"/>
          <w:sz w:val="32"/>
        </w:rPr>
      </w:pPr>
    </w:p>
    <w:p w:rsidR="0078589C" w:rsidRDefault="0078589C" w:rsidP="0078589C">
      <w:pPr>
        <w:pStyle w:val="Normal"/>
        <w:spacing w:line="600" w:lineRule="exact"/>
        <w:ind w:firstLineChars="1500" w:firstLine="4800"/>
        <w:rPr>
          <w:rFonts w:ascii="仿宋_GB2312" w:eastAsia="仿宋_GB2312" w:hAnsi="仿宋"/>
          <w:sz w:val="32"/>
        </w:rPr>
      </w:pPr>
    </w:p>
    <w:p w:rsidR="0078589C" w:rsidRDefault="0078589C" w:rsidP="0078589C">
      <w:pPr>
        <w:pStyle w:val="Normal"/>
        <w:spacing w:line="600" w:lineRule="exact"/>
        <w:ind w:firstLineChars="1500" w:firstLine="4800"/>
        <w:rPr>
          <w:rFonts w:ascii="仿宋_GB2312" w:eastAsia="仿宋_GB2312" w:hAnsi="仿宋"/>
          <w:sz w:val="32"/>
        </w:rPr>
      </w:pPr>
    </w:p>
    <w:p w:rsidR="0078589C" w:rsidRDefault="0078589C" w:rsidP="0078589C">
      <w:pPr>
        <w:pStyle w:val="Normal"/>
        <w:spacing w:line="600" w:lineRule="exact"/>
        <w:ind w:firstLineChars="1500" w:firstLine="4800"/>
        <w:rPr>
          <w:rFonts w:ascii="仿宋_GB2312" w:eastAsia="仿宋_GB2312" w:hAnsi="仿宋"/>
          <w:sz w:val="32"/>
        </w:rPr>
      </w:pPr>
    </w:p>
    <w:p w:rsidR="0078589C" w:rsidRDefault="0078589C" w:rsidP="0078589C">
      <w:pPr>
        <w:pStyle w:val="Normal"/>
        <w:spacing w:line="600" w:lineRule="exact"/>
        <w:ind w:firstLineChars="1500" w:firstLine="4800"/>
        <w:rPr>
          <w:rFonts w:ascii="仿宋_GB2312" w:eastAsia="仿宋_GB2312" w:hAnsi="仿宋"/>
          <w:sz w:val="32"/>
        </w:rPr>
      </w:pPr>
    </w:p>
    <w:p w:rsidR="0078589C" w:rsidRDefault="0078589C" w:rsidP="0078589C">
      <w:pPr>
        <w:spacing w:line="520" w:lineRule="exact"/>
        <w:jc w:val="center"/>
        <w:rPr>
          <w:rFonts w:eastAsia="方正小标宋简体" w:hint="eastAsia"/>
          <w:sz w:val="36"/>
        </w:rPr>
      </w:pPr>
    </w:p>
    <w:p w:rsidR="0078589C" w:rsidRDefault="0078589C" w:rsidP="0078589C">
      <w:pPr>
        <w:spacing w:line="520" w:lineRule="exact"/>
        <w:jc w:val="center"/>
        <w:rPr>
          <w:rFonts w:eastAsia="方正小标宋简体" w:hint="eastAsia"/>
          <w:sz w:val="36"/>
        </w:rPr>
      </w:pPr>
    </w:p>
    <w:p w:rsidR="0078589C" w:rsidRDefault="0078589C" w:rsidP="0078589C">
      <w:pPr>
        <w:spacing w:line="520" w:lineRule="exact"/>
        <w:jc w:val="center"/>
        <w:rPr>
          <w:rFonts w:eastAsia="方正小标宋简体" w:hint="eastAsia"/>
          <w:sz w:val="36"/>
        </w:rPr>
      </w:pPr>
    </w:p>
    <w:p w:rsidR="0078589C" w:rsidRDefault="0078589C" w:rsidP="0078589C">
      <w:pPr>
        <w:spacing w:line="520" w:lineRule="exact"/>
        <w:jc w:val="center"/>
        <w:rPr>
          <w:rFonts w:eastAsia="方正小标宋简体" w:hint="eastAsia"/>
          <w:sz w:val="36"/>
        </w:rPr>
      </w:pPr>
    </w:p>
    <w:p w:rsidR="0078589C" w:rsidRDefault="0078589C" w:rsidP="0078589C">
      <w:pPr>
        <w:spacing w:line="520" w:lineRule="exact"/>
        <w:jc w:val="center"/>
        <w:rPr>
          <w:rFonts w:eastAsia="方正小标宋简体" w:hint="eastAsia"/>
          <w:sz w:val="36"/>
        </w:rPr>
      </w:pPr>
      <w:r>
        <w:rPr>
          <w:rFonts w:eastAsia="方正小标宋简体" w:hint="eastAsia"/>
          <w:sz w:val="36"/>
        </w:rPr>
        <w:lastRenderedPageBreak/>
        <w:t>云安区高级专业人才项目申报推荐表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6"/>
        <w:gridCol w:w="1943"/>
        <w:gridCol w:w="933"/>
        <w:gridCol w:w="1419"/>
        <w:gridCol w:w="964"/>
        <w:gridCol w:w="476"/>
        <w:gridCol w:w="1097"/>
        <w:gridCol w:w="1603"/>
      </w:tblGrid>
      <w:tr w:rsidR="0078589C" w:rsidTr="00E265EF">
        <w:trPr>
          <w:cantSplit/>
          <w:trHeight w:hRule="exact" w:val="73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943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3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证件号码</w:t>
            </w:r>
          </w:p>
        </w:tc>
        <w:tc>
          <w:tcPr>
            <w:tcW w:w="3956" w:type="dxa"/>
            <w:gridSpan w:val="4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03" w:type="dxa"/>
            <w:vMerge w:val="restart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（大一寸近期免冠正面彩色相片粘贴处）</w:t>
            </w:r>
          </w:p>
        </w:tc>
      </w:tr>
      <w:tr w:rsidR="0078589C" w:rsidTr="00E265EF">
        <w:trPr>
          <w:cantSplit/>
          <w:trHeight w:hRule="exact" w:val="73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　别</w:t>
            </w:r>
          </w:p>
        </w:tc>
        <w:tc>
          <w:tcPr>
            <w:tcW w:w="1943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3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419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4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最高学历学位</w:t>
            </w:r>
          </w:p>
        </w:tc>
        <w:tc>
          <w:tcPr>
            <w:tcW w:w="1573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03" w:type="dxa"/>
            <w:vMerge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hRule="exact" w:val="111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何时何</w:t>
            </w:r>
          </w:p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院校毕业</w:t>
            </w:r>
          </w:p>
        </w:tc>
        <w:tc>
          <w:tcPr>
            <w:tcW w:w="4295" w:type="dxa"/>
            <w:gridSpan w:val="3"/>
            <w:vAlign w:val="center"/>
          </w:tcPr>
          <w:p w:rsidR="0078589C" w:rsidRDefault="0078589C" w:rsidP="00E265EF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4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</w:t>
            </w:r>
          </w:p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573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03" w:type="dxa"/>
            <w:vMerge/>
            <w:vAlign w:val="center"/>
          </w:tcPr>
          <w:p w:rsidR="0078589C" w:rsidRDefault="0078589C" w:rsidP="00E265EF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hRule="exact" w:val="73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4295" w:type="dxa"/>
            <w:gridSpan w:val="3"/>
            <w:vAlign w:val="center"/>
          </w:tcPr>
          <w:p w:rsidR="0078589C" w:rsidRDefault="0078589C" w:rsidP="00E265EF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4" w:type="dxa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现任职务</w:t>
            </w:r>
          </w:p>
        </w:tc>
        <w:tc>
          <w:tcPr>
            <w:tcW w:w="3176" w:type="dxa"/>
            <w:gridSpan w:val="3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hRule="exact" w:val="1134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60" w:lineRule="exact"/>
              <w:ind w:leftChars="-50" w:left="-105" w:rightChars="-20" w:right="-42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现专业技术资格</w:t>
            </w:r>
          </w:p>
        </w:tc>
        <w:tc>
          <w:tcPr>
            <w:tcW w:w="4295" w:type="dxa"/>
            <w:gridSpan w:val="3"/>
            <w:vAlign w:val="center"/>
          </w:tcPr>
          <w:p w:rsidR="0078589C" w:rsidRDefault="0078589C" w:rsidP="00E265EF">
            <w:pPr>
              <w:snapToGrid w:val="0"/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</w:p>
          <w:p w:rsidR="0078589C" w:rsidRDefault="0078589C" w:rsidP="00E265EF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</w:rPr>
              <w:t>资格</w:t>
            </w:r>
          </w:p>
        </w:tc>
        <w:tc>
          <w:tcPr>
            <w:tcW w:w="144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现专业技术资格取得时间</w:t>
            </w:r>
          </w:p>
        </w:tc>
        <w:tc>
          <w:tcPr>
            <w:tcW w:w="270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val="848"/>
        </w:trPr>
        <w:tc>
          <w:tcPr>
            <w:tcW w:w="1016" w:type="dxa"/>
            <w:vMerge w:val="restart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参加过何专业技术团体、担任何职务</w:t>
            </w:r>
          </w:p>
        </w:tc>
        <w:tc>
          <w:tcPr>
            <w:tcW w:w="4295" w:type="dxa"/>
            <w:gridSpan w:val="3"/>
            <w:vMerge w:val="restart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270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hRule="exact" w:val="1287"/>
        </w:trPr>
        <w:tc>
          <w:tcPr>
            <w:tcW w:w="1016" w:type="dxa"/>
            <w:vMerge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295" w:type="dxa"/>
            <w:gridSpan w:val="3"/>
            <w:vMerge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办公电话</w:t>
            </w:r>
          </w:p>
        </w:tc>
        <w:tc>
          <w:tcPr>
            <w:tcW w:w="2700" w:type="dxa"/>
            <w:gridSpan w:val="2"/>
            <w:vAlign w:val="center"/>
          </w:tcPr>
          <w:p w:rsidR="0078589C" w:rsidRDefault="0078589C" w:rsidP="00E265EF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val="2940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要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专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业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工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作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经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4"/>
              </w:rPr>
              <w:t>历</w:t>
            </w:r>
          </w:p>
        </w:tc>
        <w:tc>
          <w:tcPr>
            <w:tcW w:w="8435" w:type="dxa"/>
            <w:gridSpan w:val="7"/>
            <w:vAlign w:val="center"/>
          </w:tcPr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</w:tc>
      </w:tr>
      <w:tr w:rsidR="0078589C" w:rsidTr="00E265EF">
        <w:trPr>
          <w:cantSplit/>
          <w:trHeight w:val="3105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9C" w:rsidRDefault="0078589C" w:rsidP="00E265EF">
            <w:pPr>
              <w:snapToGrid w:val="0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或专</w:t>
            </w:r>
          </w:p>
          <w:p w:rsidR="0078589C" w:rsidRDefault="0078589C" w:rsidP="00E265EF">
            <w:pPr>
              <w:snapToGrid w:val="0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学业</w:t>
            </w:r>
          </w:p>
          <w:p w:rsidR="0078589C" w:rsidRDefault="0078589C" w:rsidP="00E265EF">
            <w:pPr>
              <w:snapToGrid w:val="0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科技</w:t>
            </w:r>
          </w:p>
          <w:p w:rsidR="0078589C" w:rsidRDefault="0078589C" w:rsidP="00E265EF">
            <w:pPr>
              <w:snapToGrid w:val="0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方术</w:t>
            </w:r>
          </w:p>
          <w:p w:rsidR="0078589C" w:rsidRDefault="0078589C" w:rsidP="00E265EF">
            <w:pPr>
              <w:snapToGrid w:val="0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向特</w:t>
            </w:r>
          </w:p>
          <w:p w:rsidR="0078589C" w:rsidRDefault="0078589C" w:rsidP="00E265EF">
            <w:pPr>
              <w:spacing w:line="30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长</w:t>
            </w:r>
          </w:p>
        </w:tc>
        <w:tc>
          <w:tcPr>
            <w:tcW w:w="8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9C" w:rsidRDefault="0078589C" w:rsidP="00E265EF">
            <w:pPr>
              <w:snapToGrid w:val="0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napToGrid w:val="0"/>
              <w:rPr>
                <w:rFonts w:eastAsia="仿宋_GB2312" w:hint="eastAsia"/>
                <w:sz w:val="24"/>
              </w:rPr>
            </w:pPr>
          </w:p>
        </w:tc>
      </w:tr>
      <w:tr w:rsidR="0078589C" w:rsidTr="00E265EF">
        <w:trPr>
          <w:trHeight w:val="2790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业主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绩要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成专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就业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情技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4"/>
              </w:rPr>
              <w:t>况术</w:t>
            </w:r>
          </w:p>
        </w:tc>
        <w:tc>
          <w:tcPr>
            <w:tcW w:w="8435" w:type="dxa"/>
            <w:gridSpan w:val="7"/>
          </w:tcPr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</w:tc>
      </w:tr>
      <w:tr w:rsidR="0078589C" w:rsidTr="00E265EF">
        <w:trPr>
          <w:trHeight w:val="279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著主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作要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情论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况文</w:t>
            </w:r>
          </w:p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8435" w:type="dxa"/>
            <w:gridSpan w:val="7"/>
          </w:tcPr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  <w:p w:rsidR="0078589C" w:rsidRDefault="0078589C" w:rsidP="00E265EF">
            <w:pPr>
              <w:spacing w:line="520" w:lineRule="exact"/>
              <w:rPr>
                <w:rFonts w:eastAsia="仿宋_GB2312" w:hint="eastAsia"/>
                <w:sz w:val="24"/>
              </w:rPr>
            </w:pPr>
          </w:p>
        </w:tc>
      </w:tr>
      <w:tr w:rsidR="0078589C" w:rsidTr="00E265EF">
        <w:trPr>
          <w:trHeight w:val="279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用人单位意见</w:t>
            </w:r>
          </w:p>
        </w:tc>
        <w:tc>
          <w:tcPr>
            <w:tcW w:w="8435" w:type="dxa"/>
            <w:gridSpan w:val="7"/>
            <w:vAlign w:val="center"/>
          </w:tcPr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 单位（公章）</w:t>
            </w:r>
          </w:p>
          <w:p w:rsidR="0078589C" w:rsidRDefault="0078589C" w:rsidP="00E265EF">
            <w:pPr>
              <w:pStyle w:val="Normal"/>
              <w:jc w:val="center"/>
              <w:rPr>
                <w:rFonts w:eastAsia="仿宋_GB2312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 w:rsidR="0078589C" w:rsidTr="00E265EF">
        <w:trPr>
          <w:trHeight w:val="279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区行业主管部门意见</w:t>
            </w:r>
          </w:p>
        </w:tc>
        <w:tc>
          <w:tcPr>
            <w:tcW w:w="8435" w:type="dxa"/>
            <w:gridSpan w:val="7"/>
            <w:vAlign w:val="center"/>
          </w:tcPr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 单位（公章）</w:t>
            </w:r>
          </w:p>
          <w:p w:rsidR="0078589C" w:rsidRDefault="0078589C" w:rsidP="00E265EF">
            <w:pPr>
              <w:pStyle w:val="Normal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 w:rsidR="0078589C" w:rsidTr="00E265EF">
        <w:trPr>
          <w:trHeight w:val="279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区组织部门意见</w:t>
            </w:r>
          </w:p>
        </w:tc>
        <w:tc>
          <w:tcPr>
            <w:tcW w:w="8435" w:type="dxa"/>
            <w:gridSpan w:val="7"/>
            <w:vAlign w:val="center"/>
          </w:tcPr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 w:hint="default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单位（公章）</w:t>
            </w:r>
          </w:p>
          <w:p w:rsidR="0078589C" w:rsidRDefault="0078589C" w:rsidP="00E265EF">
            <w:pPr>
              <w:pStyle w:val="Normal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 w:rsidR="0078589C" w:rsidTr="00E265EF">
        <w:trPr>
          <w:trHeight w:val="2797"/>
        </w:trPr>
        <w:tc>
          <w:tcPr>
            <w:tcW w:w="1016" w:type="dxa"/>
            <w:vAlign w:val="center"/>
          </w:tcPr>
          <w:p w:rsidR="0078589C" w:rsidRDefault="0078589C" w:rsidP="00E265EF">
            <w:pPr>
              <w:spacing w:line="32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区工业和信息化局审核意见</w:t>
            </w:r>
          </w:p>
        </w:tc>
        <w:tc>
          <w:tcPr>
            <w:tcW w:w="8435" w:type="dxa"/>
            <w:gridSpan w:val="7"/>
            <w:vAlign w:val="center"/>
          </w:tcPr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</w:p>
          <w:p w:rsidR="0078589C" w:rsidRDefault="0078589C" w:rsidP="00E265EF">
            <w:pPr>
              <w:pStyle w:val="Normal"/>
              <w:ind w:firstLineChars="200" w:firstLine="48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单位（公章）</w:t>
            </w:r>
          </w:p>
          <w:p w:rsidR="0078589C" w:rsidRDefault="0078589C" w:rsidP="00E265EF">
            <w:pPr>
              <w:pStyle w:val="Normal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</w:tbl>
    <w:p w:rsidR="00AA7A09" w:rsidRDefault="00AA7A09">
      <w:pPr>
        <w:rPr>
          <w:rFonts w:hint="eastAsia"/>
        </w:rPr>
      </w:pPr>
    </w:p>
    <w:sectPr w:rsidR="00AA7A09" w:rsidSect="00AA7A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589C"/>
    <w:rsid w:val="00014475"/>
    <w:rsid w:val="000267BE"/>
    <w:rsid w:val="00031E02"/>
    <w:rsid w:val="00082798"/>
    <w:rsid w:val="000A78A4"/>
    <w:rsid w:val="000D71D8"/>
    <w:rsid w:val="000E06B1"/>
    <w:rsid w:val="001001D8"/>
    <w:rsid w:val="001117C2"/>
    <w:rsid w:val="00114C54"/>
    <w:rsid w:val="00116C40"/>
    <w:rsid w:val="00120CC9"/>
    <w:rsid w:val="00132D44"/>
    <w:rsid w:val="001E18AE"/>
    <w:rsid w:val="001F300D"/>
    <w:rsid w:val="0021734B"/>
    <w:rsid w:val="00225B77"/>
    <w:rsid w:val="00261660"/>
    <w:rsid w:val="002701DB"/>
    <w:rsid w:val="00277ADF"/>
    <w:rsid w:val="002B2FB2"/>
    <w:rsid w:val="002E056D"/>
    <w:rsid w:val="002F1252"/>
    <w:rsid w:val="0032659E"/>
    <w:rsid w:val="00350C71"/>
    <w:rsid w:val="003C5C07"/>
    <w:rsid w:val="003C65AC"/>
    <w:rsid w:val="003D4501"/>
    <w:rsid w:val="003F342E"/>
    <w:rsid w:val="003F6E7F"/>
    <w:rsid w:val="00403C9A"/>
    <w:rsid w:val="00403D76"/>
    <w:rsid w:val="00411F9D"/>
    <w:rsid w:val="004159F0"/>
    <w:rsid w:val="004216B0"/>
    <w:rsid w:val="00437BE2"/>
    <w:rsid w:val="0046429C"/>
    <w:rsid w:val="00470353"/>
    <w:rsid w:val="004802C0"/>
    <w:rsid w:val="00511EB0"/>
    <w:rsid w:val="00526727"/>
    <w:rsid w:val="00575148"/>
    <w:rsid w:val="00593A4B"/>
    <w:rsid w:val="005B1220"/>
    <w:rsid w:val="005D16BF"/>
    <w:rsid w:val="005D2F6F"/>
    <w:rsid w:val="005D687F"/>
    <w:rsid w:val="005E3125"/>
    <w:rsid w:val="005F411D"/>
    <w:rsid w:val="00616061"/>
    <w:rsid w:val="00693342"/>
    <w:rsid w:val="006C15F0"/>
    <w:rsid w:val="006F47E5"/>
    <w:rsid w:val="00707FCE"/>
    <w:rsid w:val="00716021"/>
    <w:rsid w:val="00745919"/>
    <w:rsid w:val="0075168B"/>
    <w:rsid w:val="00752920"/>
    <w:rsid w:val="00764325"/>
    <w:rsid w:val="00771001"/>
    <w:rsid w:val="0078172D"/>
    <w:rsid w:val="0078589C"/>
    <w:rsid w:val="00792A4A"/>
    <w:rsid w:val="007D3459"/>
    <w:rsid w:val="00821395"/>
    <w:rsid w:val="0083224E"/>
    <w:rsid w:val="00834744"/>
    <w:rsid w:val="0085149B"/>
    <w:rsid w:val="00856CD2"/>
    <w:rsid w:val="0087401F"/>
    <w:rsid w:val="00875BFD"/>
    <w:rsid w:val="008A0CA4"/>
    <w:rsid w:val="008B0BE0"/>
    <w:rsid w:val="008C47C5"/>
    <w:rsid w:val="008E2676"/>
    <w:rsid w:val="008F4C91"/>
    <w:rsid w:val="00916F88"/>
    <w:rsid w:val="009325E0"/>
    <w:rsid w:val="00932C67"/>
    <w:rsid w:val="009554AB"/>
    <w:rsid w:val="00973211"/>
    <w:rsid w:val="009A2D10"/>
    <w:rsid w:val="009E703B"/>
    <w:rsid w:val="009F0C5A"/>
    <w:rsid w:val="009F7F51"/>
    <w:rsid w:val="00A16433"/>
    <w:rsid w:val="00A20E77"/>
    <w:rsid w:val="00A23808"/>
    <w:rsid w:val="00A26BCA"/>
    <w:rsid w:val="00A27A7F"/>
    <w:rsid w:val="00A70948"/>
    <w:rsid w:val="00A808F0"/>
    <w:rsid w:val="00AA28DD"/>
    <w:rsid w:val="00AA7A09"/>
    <w:rsid w:val="00AB1040"/>
    <w:rsid w:val="00AE724C"/>
    <w:rsid w:val="00B05847"/>
    <w:rsid w:val="00B15E16"/>
    <w:rsid w:val="00B27EE6"/>
    <w:rsid w:val="00B720CA"/>
    <w:rsid w:val="00BB2DC9"/>
    <w:rsid w:val="00BB50D3"/>
    <w:rsid w:val="00BC1F7D"/>
    <w:rsid w:val="00BE0B38"/>
    <w:rsid w:val="00C13FE7"/>
    <w:rsid w:val="00C57B06"/>
    <w:rsid w:val="00CC10CE"/>
    <w:rsid w:val="00CC561E"/>
    <w:rsid w:val="00CF0D35"/>
    <w:rsid w:val="00D22C39"/>
    <w:rsid w:val="00D51EE4"/>
    <w:rsid w:val="00D61A21"/>
    <w:rsid w:val="00D81E84"/>
    <w:rsid w:val="00D823F4"/>
    <w:rsid w:val="00DB44A1"/>
    <w:rsid w:val="00DE32BC"/>
    <w:rsid w:val="00DF3738"/>
    <w:rsid w:val="00DF425B"/>
    <w:rsid w:val="00E107C3"/>
    <w:rsid w:val="00E21429"/>
    <w:rsid w:val="00E40D14"/>
    <w:rsid w:val="00E604B0"/>
    <w:rsid w:val="00ED614A"/>
    <w:rsid w:val="00F16A49"/>
    <w:rsid w:val="00F1774E"/>
    <w:rsid w:val="00F56681"/>
    <w:rsid w:val="00F579A4"/>
    <w:rsid w:val="00F6038C"/>
    <w:rsid w:val="00FD2950"/>
    <w:rsid w:val="00FE372D"/>
    <w:rsid w:val="00FF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Normal"/>
    <w:qFormat/>
    <w:rsid w:val="0078589C"/>
    <w:pPr>
      <w:ind w:firstLineChars="200" w:firstLine="420"/>
    </w:pPr>
  </w:style>
  <w:style w:type="paragraph" w:customStyle="1" w:styleId="Normal">
    <w:name w:val="Normal"/>
    <w:qFormat/>
    <w:rsid w:val="0078589C"/>
    <w:pPr>
      <w:widowControl w:val="0"/>
      <w:jc w:val="both"/>
    </w:pPr>
    <w:rPr>
      <w:rFonts w:ascii="Times New Roman" w:eastAsia="宋体" w:hAnsi="Times New Roman" w:cs="Times New Roman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201</Words>
  <Characters>1149</Characters>
  <Application>Microsoft Office Word</Application>
  <DocSecurity>0</DocSecurity>
  <Lines>9</Lines>
  <Paragraphs>2</Paragraphs>
  <ScaleCrop>false</ScaleCrop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蔡秋兰 </dc:creator>
  <cp:keywords/>
  <dc:description/>
  <cp:lastModifiedBy>蔡秋兰 </cp:lastModifiedBy>
  <cp:revision>2</cp:revision>
  <dcterms:created xsi:type="dcterms:W3CDTF">2023-05-26T00:48:00Z</dcterms:created>
  <dcterms:modified xsi:type="dcterms:W3CDTF">2023-05-26T00:50:00Z</dcterms:modified>
</cp:coreProperties>
</file>