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云浮市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云安区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部分地名命名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更名方案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（征求意见稿）</w:t>
      </w:r>
    </w:p>
    <w:p>
      <w:pPr>
        <w:spacing w:after="156" w:afterLines="50"/>
        <w:rPr>
          <w:rFonts w:hint="eastAsia" w:ascii="黑体" w:hAnsi="黑体" w:eastAsia="黑体" w:cs="黑体"/>
          <w:b/>
          <w:bCs/>
          <w:sz w:val="28"/>
          <w:szCs w:val="32"/>
        </w:rPr>
      </w:pPr>
      <w:r>
        <w:rPr>
          <w:rFonts w:hint="eastAsia" w:ascii="黑体" w:hAnsi="黑体" w:eastAsia="黑体" w:cs="黑体"/>
          <w:b/>
          <w:bCs/>
          <w:sz w:val="28"/>
          <w:szCs w:val="32"/>
        </w:rPr>
        <w:t>一、道路命名</w:t>
      </w:r>
    </w:p>
    <w:tbl>
      <w:tblPr>
        <w:tblStyle w:val="4"/>
        <w:tblW w:w="14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188"/>
        <w:gridCol w:w="1764"/>
        <w:gridCol w:w="3192"/>
        <w:gridCol w:w="3633"/>
        <w:gridCol w:w="1044"/>
        <w:gridCol w:w="876"/>
        <w:gridCol w:w="840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标准名称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汉语拼音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起点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止点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走向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长度（米）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宽度（米）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荣昌路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仿宋_GB2312" w:cs="Arial"/>
                <w:b w:val="0"/>
                <w:bCs w:val="0"/>
                <w:color w:val="000000" w:themeColor="text1"/>
                <w:sz w:val="21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Arial" w:hAnsi="Arial" w:eastAsia="宋体" w:cs="Arial"/>
                <w:i w:val="0"/>
                <w:caps w:val="0"/>
                <w:color w:val="000000" w:themeColor="text1"/>
                <w:spacing w:val="0"/>
                <w:sz w:val="19"/>
                <w:szCs w:val="19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óng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ch</w:t>
            </w:r>
            <w:r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sz w:val="21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āng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云都大道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康盛路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东南-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8-12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 w:themeColor="text1"/>
                <w:sz w:val="21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óngxīng</w:t>
            </w:r>
            <w:r>
              <w:rPr>
                <w:rFonts w:hint="eastAsia" w:ascii="Arial" w:hAnsi="Arial" w:eastAsia="仿宋_GB2312" w:cs="Arial"/>
                <w:b w:val="0"/>
                <w:bCs w:val="0"/>
                <w:color w:val="000000" w:themeColor="text1"/>
                <w:sz w:val="21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拟定的麦洲街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（六合村委）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拟定的兴洲西路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（禤志培房屋）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麦洲街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Màizhōu Jiē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起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拟定的河东路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兴洲北路(都骑中学旁)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东南-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8-12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麦洲一巷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Màizhōu 1 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拟定的麦洲街（李挽房屋）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拟定的兴洲街（赵相荣房屋）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3-6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麦洲二巷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Màizhōu 2 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拟定的麦洲街（麦亚志房屋）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拟定的兴洲街（麦建文房屋）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2-4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麦洲三巷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Màizhōu 3 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拟定的麦洲街（麦广森房屋）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拟定的兴洲街（旧卫生室）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3-6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Shìcháng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拟定的河东路（球记饭店）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拟定的麦洲街（麦洲市场牌坊）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5-8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兴洲街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Xīngzhōu </w:t>
            </w:r>
            <w:r>
              <w:rPr>
                <w:rFonts w:hint="default" w:ascii="Arial" w:hAnsi="Arial" w:eastAsia="宋体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Ji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ē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拟定的合兴路(教村文化广场)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拟定的六合街（麦呀呀房屋）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3-5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坎仔巷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Kǎnzī 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拟定的兴洲东路（麦三妹房屋）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拟定的麦洲街（罗桂华房屋）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3-5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河埠头巷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Hébùtóu 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拟定的兴洲东路（麦象房屋）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拟定的麦洲街（钟肆房屋）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3-5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兴洲东路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Xīngzhōu Dōnglù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拟定的麦洲街（麦洲桥）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拟定的兴洲北路（美宜佳）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5-9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麦洲二街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Màizhōu 2 </w:t>
            </w:r>
            <w:r>
              <w:rPr>
                <w:rFonts w:hint="default" w:ascii="Arial" w:hAnsi="Arial" w:eastAsia="宋体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Jiē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麦洲街(农商行旁)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拟定的兴洲北路（百分百水果店）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三涧巷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Sānjiàn 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拟定的红星三巷（赵志东房屋）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拟定的兴洲北路（陈卫雄房屋）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红星一巷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Hóngxīng 1 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拟定的兴洲东路（麦建泉房屋）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拟定的六合街（麦德荣房屋）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5-7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红星二巷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Hóngxīng 2 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拟定的兴洲东路(广东电信公司背）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拟定的都中二巷（麦锦波房屋）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5-7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红星三巷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Hóngxīng 3 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拟定的兴洲东路(旧食品站）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拟定的都中二巷（中学宿舍）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3-7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都中一巷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Dūzhōng 1 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拟定的红星一巷（李宇庞房屋）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拟定的红星三巷（麦结敏房屋）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5-7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都中二巷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Dūzhōng 2 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拟定的六合街（麦伟雄房屋）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拟定的红星三巷（中学宿舍）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3-5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桔坡路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Jiépō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拟定的兴洲西路（陈文帆房屋）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云祥大道（碧桂园对面）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7-9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桔坡东路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Jiépōdōng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拟定的河东路（桔坡村委）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拟定的桔坡路（区沛聪房屋）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杨柳旧街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Yángliǔ Jiùjiē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西江路（徐文峰房屋）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江边旧圩码头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4-6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杨柳新街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Yángliǔ Xīnjiē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蟠咀桥头（徐月强房屋）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西江路（杨柳街牌坊）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593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8-12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杨柳二街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Yángliǔ 2 Jiē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金鱼沙文化楼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旧河杨公路（潘二汉房屋）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旧圩路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Jiùwéi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拟定杨柳旧街（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徐伟兴房屋）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西江路（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旧圩村牌坊）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5-7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金沙一路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Jīnshā 1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规划地余月强房屋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拟定的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杨柳新街(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金鱼沙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旧村委)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金沙二路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Jīnshā 2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规划地黄柳梅房屋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拟定的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杨柳新街（潘镜东房屋）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金沙三路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Jīnshā 3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规划地余炳志房屋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拟定的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杨柳新街（徐炳恩房屋)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阅江路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Yuèjiāng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西江路(湾边村球场)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西江路(湾边村广场)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阅江一巷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Yuèjiāng 1 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西江路（潘培根房屋）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拟定的阅江路（徐小能房屋）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阅江二巷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Yuèjiāng 2 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西江路（刘家柱房屋）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拟定的阅江路（徐智全房屋）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阅江三巷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Yuèjiāng 3 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西江路（徐杰忠房屋）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拟定的阅江路（潘健文房屋）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2-3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都新路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Dūxīn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云都大道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拟定的麦洲街(邓结强房屋)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东南转西北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860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合兴路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Héxīng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东拟定的都新路(垃圾点)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拟定的麦洲街(赵志权房屋)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东南转西北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563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沙塘巷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Shātáng 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拟定的兴洲街(莫志年屋地)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拟定的合兴路(莫爱文房屋)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3-5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更楼巷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default" w:ascii="Arial" w:hAnsi="Arial" w:eastAsia="宋体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ē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nglóu 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南起拟定的兴洲街(莫结雄房屋)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北至拟定的麦洲街(覃汝群房屋)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新村一巷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Xīncūn 1 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规划地(钟汉荣房屋)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拟定的都新路(邓结强房屋)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东南转西北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新村二巷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Xīncūn 2 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规划地(赵健堂房屋)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拟定的合兴路(莫志军房屋)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东南转西北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新村三巷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Xīncūn 3 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规划地(潘勇歧房屋)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拟定的六合二巷(余志亮房屋)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东南转西北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云风路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Yúnfèng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康盛路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文华路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775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10.5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明德路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íngdé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云泰大道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Tǐyù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广盛路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紫荆路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大道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Shílóng </w:t>
            </w:r>
            <w:r>
              <w:rPr>
                <w:rFonts w:hint="default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àdào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广昆高速云安收费站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六合大道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东北-西南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19-32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六合大道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iùhé </w:t>
            </w:r>
            <w:r>
              <w:rPr>
                <w:rFonts w:hint="default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àdào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惠安路（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惠宏飞灰公司）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东安大道南（宝云公司路口）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3300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云都南路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úndū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án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东安大道南（广昆高速桥下）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云都北路（庆云路路口）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云都北路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úndū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Běi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云都南路（庆云路路口）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东安大道南（供电局路口）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4900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庆云路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ìng</w:t>
            </w:r>
            <w:r>
              <w:rPr>
                <w:rFonts w:hint="default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ún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L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东安大道南（杜鹃山路口）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云都北路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760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南安路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ánān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规划地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鲲安大道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惠安路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uìān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信安达公司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六合大道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630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云海路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únhǎi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规划地（东雄实业公司）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六合大道（硫铁矿公司）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730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创新路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Chuàngxīn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规划地（东雄实业公司）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六合大道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660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富强路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ùqiáng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富强村委（出水屈村口）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东安大道南（传奇公司路口）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5300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10-24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富安路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Fùān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富强路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中材天山水泥厂侧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890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南丰路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ánfēng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云都北路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河堤南路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东南-西北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南丰一巷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ánfēng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 X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规划地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规划地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南丰二巷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ánfēng </w:t>
            </w:r>
            <w:r>
              <w:rPr>
                <w:rFonts w:hint="default" w:ascii="Arial" w:hAnsi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X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规划地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南乡幼儿园侧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河堤路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édī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新南一路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谷塘村委榄子村桥头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8-12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河堤南路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édī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ánlù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云都北路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规划地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821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án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shèng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云都北路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茶山三巷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新南一路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īnnán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云都北路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谷塘村委侧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690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新南二路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īnnán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南乡村委侧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规划地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537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新南三路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īnnán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南乡村委对面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规划地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532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新南四路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īnnán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规划地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规划地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茶山一巷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Cháshān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 X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拟定的新南中路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茶山村西侧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茶山二巷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Cháshān </w:t>
            </w:r>
            <w:r>
              <w:rPr>
                <w:rFonts w:hint="default" w:ascii="Arial" w:hAnsi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 X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拟定的新南中路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茶山村西侧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茶山三巷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Cháshān </w:t>
            </w:r>
            <w:r>
              <w:rPr>
                <w:rFonts w:hint="default" w:ascii="Arial" w:hAnsi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 X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拟定的新南中路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茶山村西侧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福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云二路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ú</w:t>
            </w:r>
            <w:r>
              <w:rPr>
                <w:rFonts w:hint="default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ún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宝安道（区应急局侧）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平安道（云安区人民医院侧）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珊瑚路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shān hú</w:t>
            </w:r>
            <w:r>
              <w:rPr>
                <w:rFonts w:hint="default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L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东安大道北（区政府侧）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明珠路（机关幼儿园侧）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东南-西北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534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明珠巷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íngzhū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东安大道北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明珠路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康华一巷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ānghuá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明珠路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康华路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康华二巷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ānghuá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明珠路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康华路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康华三巷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ānghuá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明珠路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康华路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锦秀一巷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ǐnxiù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康华路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锦秀路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锦秀二巷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ǐnxiù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康华路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锦秀路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锦秀三巷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ǐnxiù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康华路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锦秀路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锦秀四巷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ǐnxiù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康华路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锦秀路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宝华一巷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ǎohuá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锦秀路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宝华路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宝华二巷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ǎohuá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锦秀路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宝华路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港城一巷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ǎngchéng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宝华路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拟定的港城路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港城二巷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ǎngchéng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鹰山路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拟定的港城路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港新巷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ǎngxīn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鹰山路（六都镇政府侧）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教育路（金来福超市）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东南-西北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港新横巷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60" w:leftChars="0" w:hanging="160" w:hangingChars="100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ǎngxīn</w:t>
            </w:r>
            <w:r>
              <w:rPr>
                <w:rFonts w:hint="default" w:ascii="Arial" w:hAnsi="Arial" w:cs="Arial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éngxiàng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拟定的港新巷（六都镇政府侧）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港口路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西南-东北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吉祥巷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íxiáng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拟定的港城路（旧红城宫侧）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环贤路（中段）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东南-西北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金园巷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īnyuán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港口路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沿江西路（末端）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金园一巷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īnyuán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拟定的港城路（六都市场斜对面）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港口路侧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金园二巷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leftChars="0" w:hanging="210" w:hangingChars="100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īnyuán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拟定的港城路（回春药店对面）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金园巷（中段）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后街一巷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òujiē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鹰山路（云安影剧院侧）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拟定的港城路（六都回春药店侧）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后街二巷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òujiē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鹰山路（六都社区居委会对面）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六都镇康安药店侧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东西-南北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后街三巷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òujiē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六都市场侧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沿江西路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南北-东西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高才路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Gāocái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河堤西路（卫生院门口）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拟定的新丰路（新丰村口）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Sīyuán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河堤西路（花卉场路口）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拟定江上路（黄东生屋前）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高学路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Gāoxué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拟定的思源路（陈江全房屋）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拟定的歌村路（江松友房屋）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歌村路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Gēcūn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河堤西路（卫生院宿舍）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拟定高学路（朱三妹屋前）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和平巷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Hépíng Xiàng 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思源路（莫作梅房屋）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拟定和平巷（余树标房屋）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高达路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Gāodá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龙井南路（龙海桥旁）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广昆高速出入口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江上路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Jiāngshàng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拟定江上路（江上桥头）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拟定的高才路（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中心小学门口）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田心巷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Tián</w:t>
            </w:r>
            <w:r>
              <w:rPr>
                <w:rStyle w:val="6"/>
                <w:rFonts w:hint="default" w:ascii="Arial" w:hAnsi="Arial" w:eastAsia="宋体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xīn</w:t>
            </w:r>
            <w:r>
              <w:rPr>
                <w:rFonts w:hint="eastAsia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X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iàng 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高学路（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聂雪容房屋）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拟定思源路（杨北水房屋）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新丰路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Xīnfēng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河堤西路（黄卓新房屋）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新丰村尾（黄志强房屋）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514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幸福南路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Xìngfú</w:t>
            </w:r>
            <w:r>
              <w:rPr>
                <w:rFonts w:hint="eastAsia" w:ascii="Arial" w:hAnsi="Arial" w:eastAsia="仿宋_GB2312" w:cs="Arial"/>
                <w:b w:val="0"/>
                <w:bCs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án</w:t>
            </w:r>
            <w:r>
              <w:rPr>
                <w:rFonts w:hint="eastAsia" w:ascii="Arial" w:hAnsi="Arial" w:eastAsia="仿宋_GB2312" w:cs="Arial"/>
                <w:b w:val="0"/>
                <w:bCs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二级电站桥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拟定振兴路（张锦钊房屋）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白石镇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东风路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Dōngfēng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拟定兴隆路（朱栋房屋）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拟定河湾路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白石镇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河湾路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Héwān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拟定兴才路（中学门口）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河堤步行路止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白石镇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兴文巷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Xīngwén </w:t>
            </w: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Xi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拟定振兴路（黎树群房屋）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拟定兴隆路（张金海房屋）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白石镇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兴才路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Xīngcái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拟定兴隆路（教师宿舍楼）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拟定的河湾路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白石镇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乡醇路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Xiāngchún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民安村沙石坳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拟定的兴隆路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白石镇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highlight w:val="no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镇安大道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宋体" w:cs="Arial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Zhènān Dàdào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平安大道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(鸭路村村口）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镇白路（头盔山村村口）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镇安镇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园丁二路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Yuándīng 2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育才路（林亚二房屋）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镇白路（味先大排档）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镇安镇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园丁三路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Yuándīng 3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育才路（熊石泉房屋）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镇白路(广达建材）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镇安镇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镇马一巷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Zhènmǎ 1 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木耳营村道(简扬兴房屋）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新岗村村道(新岗村村口）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镇安镇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镇马二巷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Zhènmǎ 2 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木耳营村道(张天德房屋)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新岗村村道(麦火才房屋）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镇安镇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安居一巷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Ānjū 3 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规划地(沙场围墙）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镇白路（电信大楼旁）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镇安镇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安居二巷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Ānjū 2 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育才路（李杰荣房屋）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镇白路（源芬理发屋）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镇安镇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安居三巷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Ānjū 3 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拟定的兴盛路（姚国良房屋）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育才路（汉芳建材）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镇安镇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江咀路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iāngzuǐ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平安大道（陈火坤房屋）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平安大道(张娣房屋)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397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镇安镇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江贤路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iāngx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ián 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江咀路(陈坤耀房屋）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江咀路（唐永房屋)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镇安镇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富金东路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Fù</w:t>
            </w: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īn</w:t>
            </w: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D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ōng</w:t>
            </w: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拟命名的富石路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长岗岭顶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富金西路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Fù</w:t>
            </w: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īn</w:t>
            </w: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X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ī</w:t>
            </w: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长岗岭顶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界石村委与金鸡镇交界处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富新东路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Fùxīn</w:t>
            </w: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D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ōng</w:t>
            </w: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东路村委与天堂镇交界处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高二与东路交界处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富阳南路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Fùyáng</w:t>
            </w: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án</w:t>
            </w: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庙山村委与阳春交界处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马塘村委大坪村路口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江源南路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Arial" w:hAnsi="Arial" w:cs="Arial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ī</w:t>
            </w: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default" w:ascii="Arial" w:hAnsi="Arial" w:cs="Arial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gyu</w:t>
            </w:r>
            <w:r>
              <w:rPr>
                <w:rFonts w:hint="default" w:ascii="Arial" w:hAnsi="Arial" w:cs="Arial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án</w:t>
            </w: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Arial" w:hAnsi="Arial" w:cs="Arial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án</w:t>
            </w: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Arial" w:hAnsi="Arial" w:cs="Arial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拟命名的富新东路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高一村委什屯桥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江源北路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ī</w:t>
            </w: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gyu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án</w:t>
            </w: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Béil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拟命名的富新东路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高一村委什屯村路口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Gāoèr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高二村委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拟命名的富新西路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翰林路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Hànlín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拟命名的富新西路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富林敬老院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6-12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东街一巷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Dōngjīe</w:t>
            </w: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东街内部富林中学一侧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东街内部大云雾林场一侧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东街二巷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Dōngjīe</w:t>
            </w: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东街内部富林中学一侧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东街内部大云雾林场一侧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东街三巷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Dōngjīe</w:t>
            </w: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东街内部富林中学一侧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东街内部大云雾林场一侧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东街四巷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Dōngjīe</w:t>
            </w: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4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东街内部富林中学一侧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东街内部大云雾林场一侧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东街五巷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Dōngjīe</w:t>
            </w: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5 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东街内部富林中学一侧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东街内部大云雾林场一侧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回龙五巷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Huílóng</w:t>
            </w: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5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拟命名的回龙四巷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拟命名的回龙三巷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鼎瑞巷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Dǐngruì 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拟命名的回龙街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拟命名的富阳北路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富安路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Fùān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拟命名的泮塘路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拟命名的富石路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河滨一路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Hébīnyī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拟命名的漠阳北路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泮塘桥西侧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河滨二路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Hébīn</w:t>
            </w: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拟命名的漠阳北路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拟命名的富阳北路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泮塘一巷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Pàntáng</w:t>
            </w: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拟命名的泮塘路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拟命名的坪洋路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泮塘二巷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Pàntáng</w:t>
            </w: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拟命名的泮塘路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拟命名的坪洋路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泮塘三巷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Pàntáng</w:t>
            </w: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富林中心小学一侧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拟命名的泮塘路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泮塘四巷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Pàntáng</w:t>
            </w: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4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拟命名的富阳北路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拟命名的泮塘路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富康路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Fùkāng Lù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拟命名的富阳北路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拟命名的勤州路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莲花一巷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Liánhuā</w:t>
            </w: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富华路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莲花小区内部幼儿园一侧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莲花二巷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Liánhuā</w:t>
            </w: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Xiàng</w:t>
            </w:r>
          </w:p>
        </w:tc>
        <w:tc>
          <w:tcPr>
            <w:tcW w:w="31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富华路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莲花小区内部幼儿园一侧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3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莲花三巷</w:t>
            </w:r>
          </w:p>
        </w:tc>
        <w:tc>
          <w:tcPr>
            <w:tcW w:w="176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Liánhuā</w:t>
            </w: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Xiàng</w:t>
            </w:r>
          </w:p>
        </w:tc>
        <w:tc>
          <w:tcPr>
            <w:tcW w:w="31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富华路</w:t>
            </w:r>
          </w:p>
        </w:tc>
        <w:tc>
          <w:tcPr>
            <w:tcW w:w="36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莲花小区内部幼儿园一侧</w:t>
            </w:r>
          </w:p>
        </w:tc>
        <w:tc>
          <w:tcPr>
            <w:tcW w:w="10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3" w:type="dxa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湖边巷</w:t>
            </w:r>
          </w:p>
        </w:tc>
        <w:tc>
          <w:tcPr>
            <w:tcW w:w="176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Húbiān 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Xiàng</w:t>
            </w:r>
          </w:p>
        </w:tc>
        <w:tc>
          <w:tcPr>
            <w:tcW w:w="31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拟命名的富阳北路</w:t>
            </w:r>
          </w:p>
        </w:tc>
        <w:tc>
          <w:tcPr>
            <w:tcW w:w="36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拟命名的勤州路</w:t>
            </w:r>
          </w:p>
        </w:tc>
        <w:tc>
          <w:tcPr>
            <w:tcW w:w="10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33" w:type="dxa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188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启秀路</w:t>
            </w:r>
          </w:p>
        </w:tc>
        <w:tc>
          <w:tcPr>
            <w:tcW w:w="1764" w:type="dxa"/>
            <w:vAlign w:val="center"/>
          </w:tcPr>
          <w:p>
            <w:pPr>
              <w:pStyle w:val="7"/>
              <w:widowControl/>
              <w:jc w:val="center"/>
              <w:rPr>
                <w:rFonts w:hint="default" w:ascii="Arial" w:hAnsi="Arial" w:eastAsia="仿宋_GB2312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Qǐxiù Lù</w:t>
            </w:r>
          </w:p>
        </w:tc>
        <w:tc>
          <w:tcPr>
            <w:tcW w:w="3192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东山街（财政所路口）</w:t>
            </w:r>
          </w:p>
        </w:tc>
        <w:tc>
          <w:tcPr>
            <w:tcW w:w="3633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根围村委围尾村桥头</w:t>
            </w:r>
          </w:p>
        </w:tc>
        <w:tc>
          <w:tcPr>
            <w:tcW w:w="1044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3" w:type="dxa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聚贤路</w:t>
            </w:r>
          </w:p>
        </w:tc>
        <w:tc>
          <w:tcPr>
            <w:tcW w:w="1764" w:type="dxa"/>
            <w:vAlign w:val="center"/>
          </w:tcPr>
          <w:p>
            <w:pPr>
              <w:pStyle w:val="7"/>
              <w:widowControl/>
              <w:jc w:val="center"/>
              <w:rPr>
                <w:rFonts w:hint="default" w:ascii="Arial" w:hAnsi="Arial" w:eastAsia="仿宋_GB2312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Jùxián Lù</w:t>
            </w:r>
          </w:p>
        </w:tc>
        <w:tc>
          <w:tcPr>
            <w:tcW w:w="3192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拟定的启秀路（教师村路口）</w:t>
            </w:r>
          </w:p>
        </w:tc>
        <w:tc>
          <w:tcPr>
            <w:tcW w:w="3633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体育公园（白石河边）</w:t>
            </w:r>
          </w:p>
        </w:tc>
        <w:tc>
          <w:tcPr>
            <w:tcW w:w="1044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1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3" w:type="dxa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188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财丰巷</w:t>
            </w:r>
          </w:p>
        </w:tc>
        <w:tc>
          <w:tcPr>
            <w:tcW w:w="1764" w:type="dxa"/>
            <w:vAlign w:val="center"/>
          </w:tcPr>
          <w:p>
            <w:pPr>
              <w:pStyle w:val="7"/>
              <w:widowControl/>
              <w:jc w:val="center"/>
              <w:rPr>
                <w:rFonts w:hint="default" w:ascii="Arial" w:hAnsi="Arial" w:eastAsia="仿宋_GB2312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Cáifēng 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Xiàng</w:t>
            </w:r>
          </w:p>
        </w:tc>
        <w:tc>
          <w:tcPr>
            <w:tcW w:w="3192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先锋村委大头岗村路口</w:t>
            </w:r>
          </w:p>
        </w:tc>
        <w:tc>
          <w:tcPr>
            <w:tcW w:w="3633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拟定的启秀路（财政所后路口）</w:t>
            </w:r>
          </w:p>
        </w:tc>
        <w:tc>
          <w:tcPr>
            <w:tcW w:w="1044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3" w:type="dxa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188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东兴一巷</w:t>
            </w:r>
          </w:p>
        </w:tc>
        <w:tc>
          <w:tcPr>
            <w:tcW w:w="1764" w:type="dxa"/>
            <w:vAlign w:val="center"/>
          </w:tcPr>
          <w:p>
            <w:pPr>
              <w:pStyle w:val="7"/>
              <w:widowControl/>
              <w:jc w:val="center"/>
              <w:rPr>
                <w:rFonts w:hint="default" w:ascii="Arial" w:hAnsi="Arial" w:eastAsia="仿宋_GB2312" w:cs="Arial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D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ōng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īng 1 Xiàng</w:t>
            </w:r>
          </w:p>
        </w:tc>
        <w:tc>
          <w:tcPr>
            <w:tcW w:w="3192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开发区北横路北侧</w:t>
            </w:r>
          </w:p>
        </w:tc>
        <w:tc>
          <w:tcPr>
            <w:tcW w:w="3633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拟定的启秀路</w:t>
            </w:r>
          </w:p>
        </w:tc>
        <w:tc>
          <w:tcPr>
            <w:tcW w:w="1044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3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188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东兴二巷</w:t>
            </w:r>
          </w:p>
        </w:tc>
        <w:tc>
          <w:tcPr>
            <w:tcW w:w="1764" w:type="dxa"/>
            <w:vAlign w:val="center"/>
          </w:tcPr>
          <w:p>
            <w:pPr>
              <w:pStyle w:val="7"/>
              <w:widowControl/>
              <w:jc w:val="center"/>
              <w:rPr>
                <w:rFonts w:hint="default" w:ascii="Arial" w:hAnsi="Arial" w:eastAsia="仿宋_GB2312" w:cs="Arial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D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ōng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īng 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Xiàng</w:t>
            </w:r>
          </w:p>
        </w:tc>
        <w:tc>
          <w:tcPr>
            <w:tcW w:w="3192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东山街（开发区中段）</w:t>
            </w:r>
          </w:p>
        </w:tc>
        <w:tc>
          <w:tcPr>
            <w:tcW w:w="3633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开发区中段路西侧</w:t>
            </w:r>
          </w:p>
        </w:tc>
        <w:tc>
          <w:tcPr>
            <w:tcW w:w="1044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3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188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东兴三巷</w:t>
            </w:r>
          </w:p>
        </w:tc>
        <w:tc>
          <w:tcPr>
            <w:tcW w:w="1764" w:type="dxa"/>
            <w:vAlign w:val="center"/>
          </w:tcPr>
          <w:p>
            <w:pPr>
              <w:pStyle w:val="7"/>
              <w:widowControl/>
              <w:jc w:val="center"/>
              <w:rPr>
                <w:rFonts w:hint="default" w:ascii="Arial" w:hAnsi="Arial" w:eastAsia="仿宋_GB2312" w:cs="Arial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D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ōng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īng 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Xiàng</w:t>
            </w:r>
          </w:p>
        </w:tc>
        <w:tc>
          <w:tcPr>
            <w:tcW w:w="3192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东山街（开发区中段）</w:t>
            </w:r>
          </w:p>
        </w:tc>
        <w:tc>
          <w:tcPr>
            <w:tcW w:w="3633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开发区西段路西侧</w:t>
            </w:r>
          </w:p>
        </w:tc>
        <w:tc>
          <w:tcPr>
            <w:tcW w:w="1044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3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188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东兴四巷</w:t>
            </w:r>
          </w:p>
        </w:tc>
        <w:tc>
          <w:tcPr>
            <w:tcW w:w="1764" w:type="dxa"/>
            <w:vAlign w:val="center"/>
          </w:tcPr>
          <w:p>
            <w:pPr>
              <w:pStyle w:val="7"/>
              <w:widowControl/>
              <w:jc w:val="center"/>
              <w:rPr>
                <w:rFonts w:hint="default" w:ascii="Arial" w:hAnsi="Arial" w:eastAsia="仿宋_GB2312" w:cs="Arial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D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ōng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īng 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Xiàng</w:t>
            </w:r>
          </w:p>
        </w:tc>
        <w:tc>
          <w:tcPr>
            <w:tcW w:w="3192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东山街</w:t>
            </w:r>
          </w:p>
        </w:tc>
        <w:tc>
          <w:tcPr>
            <w:tcW w:w="3633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白石河边</w:t>
            </w:r>
          </w:p>
        </w:tc>
        <w:tc>
          <w:tcPr>
            <w:tcW w:w="1044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3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188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东山一巷</w:t>
            </w:r>
          </w:p>
        </w:tc>
        <w:tc>
          <w:tcPr>
            <w:tcW w:w="1764" w:type="dxa"/>
            <w:vAlign w:val="center"/>
          </w:tcPr>
          <w:p>
            <w:pPr>
              <w:pStyle w:val="7"/>
              <w:widowControl/>
              <w:jc w:val="center"/>
              <w:rPr>
                <w:rFonts w:hint="default" w:ascii="Arial" w:hAnsi="Arial" w:eastAsia="仿宋_GB2312" w:cs="Arial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Dōngshān 1 Xiàng</w:t>
            </w:r>
          </w:p>
        </w:tc>
        <w:tc>
          <w:tcPr>
            <w:tcW w:w="3192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东山街（东山村前路东路口）</w:t>
            </w:r>
          </w:p>
        </w:tc>
        <w:tc>
          <w:tcPr>
            <w:tcW w:w="3633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拟定的健安路（东山村前路西路口）</w:t>
            </w:r>
          </w:p>
        </w:tc>
        <w:tc>
          <w:tcPr>
            <w:tcW w:w="1044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3" w:type="dxa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188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东山二巷</w:t>
            </w:r>
          </w:p>
        </w:tc>
        <w:tc>
          <w:tcPr>
            <w:tcW w:w="1764" w:type="dxa"/>
            <w:vAlign w:val="center"/>
          </w:tcPr>
          <w:p>
            <w:pPr>
              <w:pStyle w:val="7"/>
              <w:widowControl/>
              <w:jc w:val="center"/>
              <w:rPr>
                <w:rFonts w:hint="default" w:ascii="Arial" w:hAnsi="Arial" w:eastAsia="仿宋_GB2312" w:cs="Arial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Dōngshān 2 Xiàng</w:t>
            </w:r>
          </w:p>
        </w:tc>
        <w:tc>
          <w:tcPr>
            <w:tcW w:w="3192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东山街（东山村中路东路口）</w:t>
            </w:r>
          </w:p>
        </w:tc>
        <w:tc>
          <w:tcPr>
            <w:tcW w:w="3633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拟定的健安路（东山村中路西路口）</w:t>
            </w:r>
          </w:p>
        </w:tc>
        <w:tc>
          <w:tcPr>
            <w:tcW w:w="1044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3" w:type="dxa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188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健安路</w:t>
            </w:r>
          </w:p>
        </w:tc>
        <w:tc>
          <w:tcPr>
            <w:tcW w:w="1764" w:type="dxa"/>
            <w:vAlign w:val="center"/>
          </w:tcPr>
          <w:p>
            <w:pPr>
              <w:pStyle w:val="7"/>
              <w:widowControl/>
              <w:jc w:val="center"/>
              <w:rPr>
                <w:rFonts w:hint="default" w:ascii="Arial" w:hAnsi="Arial" w:eastAsia="仿宋_GB2312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Jiànān Lù</w:t>
            </w:r>
          </w:p>
        </w:tc>
        <w:tc>
          <w:tcPr>
            <w:tcW w:w="3192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石城大道</w:t>
            </w:r>
          </w:p>
        </w:tc>
        <w:tc>
          <w:tcPr>
            <w:tcW w:w="3633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东山街（卫生院旁）</w:t>
            </w:r>
          </w:p>
        </w:tc>
        <w:tc>
          <w:tcPr>
            <w:tcW w:w="1044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76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1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3" w:type="dxa"/>
            <w:vAlign w:val="center"/>
          </w:tcPr>
          <w:p>
            <w:pPr>
              <w:pStyle w:val="7"/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188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培贤路</w:t>
            </w:r>
          </w:p>
        </w:tc>
        <w:tc>
          <w:tcPr>
            <w:tcW w:w="1764" w:type="dxa"/>
            <w:vAlign w:val="center"/>
          </w:tcPr>
          <w:p>
            <w:pPr>
              <w:pStyle w:val="7"/>
              <w:widowControl/>
              <w:jc w:val="center"/>
              <w:rPr>
                <w:rFonts w:hint="default" w:ascii="Arial" w:hAnsi="Arial" w:eastAsia="仿宋_GB2312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Péixián Lù</w:t>
            </w:r>
          </w:p>
        </w:tc>
        <w:tc>
          <w:tcPr>
            <w:tcW w:w="3192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石都大道（办路村西路口）</w:t>
            </w:r>
          </w:p>
        </w:tc>
        <w:tc>
          <w:tcPr>
            <w:tcW w:w="3633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石都大道（石城中学路口旁）</w:t>
            </w:r>
          </w:p>
        </w:tc>
        <w:tc>
          <w:tcPr>
            <w:tcW w:w="1044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76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1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石城镇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2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8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2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8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湖泊命名</w:t>
      </w:r>
    </w:p>
    <w:tbl>
      <w:tblPr>
        <w:tblStyle w:val="4"/>
        <w:tblW w:w="14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622"/>
        <w:gridCol w:w="1872"/>
        <w:gridCol w:w="1404"/>
        <w:gridCol w:w="1356"/>
        <w:gridCol w:w="1284"/>
        <w:gridCol w:w="1320"/>
        <w:gridCol w:w="924"/>
        <w:gridCol w:w="924"/>
        <w:gridCol w:w="1225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标准名称</w:t>
            </w:r>
          </w:p>
        </w:tc>
        <w:tc>
          <w:tcPr>
            <w:tcW w:w="18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汉语拼音</w:t>
            </w:r>
          </w:p>
        </w:tc>
        <w:tc>
          <w:tcPr>
            <w:tcW w:w="53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四至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（米）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宽度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（米）</w:t>
            </w:r>
          </w:p>
        </w:tc>
        <w:tc>
          <w:tcPr>
            <w:tcW w:w="1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（公顷）</w:t>
            </w:r>
          </w:p>
        </w:tc>
        <w:tc>
          <w:tcPr>
            <w:tcW w:w="15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60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</w:t>
            </w: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连心湖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Liánxīn Hú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富阳北路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勤州路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连心路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湖边巷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4.72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2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2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4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4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公园命名</w:t>
      </w:r>
    </w:p>
    <w:tbl>
      <w:tblPr>
        <w:tblStyle w:val="4"/>
        <w:tblW w:w="14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656"/>
        <w:gridCol w:w="2172"/>
        <w:gridCol w:w="1692"/>
        <w:gridCol w:w="1728"/>
        <w:gridCol w:w="1716"/>
        <w:gridCol w:w="1776"/>
        <w:gridCol w:w="1176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标准名称</w:t>
            </w:r>
          </w:p>
        </w:tc>
        <w:tc>
          <w:tcPr>
            <w:tcW w:w="21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汉语拼音</w:t>
            </w:r>
          </w:p>
        </w:tc>
        <w:tc>
          <w:tcPr>
            <w:tcW w:w="691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四至</w:t>
            </w:r>
          </w:p>
        </w:tc>
        <w:tc>
          <w:tcPr>
            <w:tcW w:w="11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（公顷）</w:t>
            </w:r>
          </w:p>
        </w:tc>
        <w:tc>
          <w:tcPr>
            <w:tcW w:w="15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46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</w:t>
            </w: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连心湖公园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Liánxīnhú Gōngyuán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富阳北路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勤州路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连心路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湖边巷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5.56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</w:tbl>
    <w:p>
      <w:pPr>
        <w:numPr>
          <w:ilvl w:val="0"/>
          <w:numId w:val="0"/>
        </w:numPr>
        <w:spacing w:after="156" w:afterLines="50"/>
        <w:rPr>
          <w:rFonts w:hint="eastAsia" w:ascii="仿宋" w:hAnsi="仿宋" w:eastAsia="仿宋" w:cs="仿宋"/>
          <w:b/>
          <w:bCs/>
          <w:color w:val="000000" w:themeColor="text1"/>
          <w:sz w:val="24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after="156" w:afterLines="50"/>
        <w:rPr>
          <w:rFonts w:hint="eastAsia" w:ascii="黑体" w:hAnsi="黑体" w:eastAsia="黑体" w:cs="黑体"/>
          <w:b/>
          <w:bCs/>
          <w:color w:val="000000" w:themeColor="text1"/>
          <w:sz w:val="28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32"/>
          <w:highlight w:val="none"/>
          <w14:textFill>
            <w14:solidFill>
              <w14:schemeClr w14:val="tx1"/>
            </w14:solidFill>
          </w14:textFill>
        </w:rPr>
        <w:t>道路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更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32"/>
          <w:highlight w:val="none"/>
          <w14:textFill>
            <w14:solidFill>
              <w14:schemeClr w14:val="tx1"/>
            </w14:solidFill>
          </w14:textFill>
        </w:rPr>
        <w:t>名</w:t>
      </w:r>
    </w:p>
    <w:tbl>
      <w:tblPr>
        <w:tblStyle w:val="4"/>
        <w:tblW w:w="14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16"/>
        <w:gridCol w:w="1608"/>
        <w:gridCol w:w="2448"/>
        <w:gridCol w:w="2772"/>
        <w:gridCol w:w="1224"/>
        <w:gridCol w:w="840"/>
        <w:gridCol w:w="888"/>
        <w:gridCol w:w="1272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标准名称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汉语拼音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起点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止点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走向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长度（米）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宽度（米）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原路名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兴洲北路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Xīngzhōu Běilù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拟定的河东路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拟定的兴洲西路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混合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联合路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兴洲西路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Xīngzhōu Xīlù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永盛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云祥大道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混合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1447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麦洲街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云月路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kern w:val="2"/>
                <w:sz w:val="21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Yúnyuè</w:t>
            </w:r>
            <w:r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sz w:val="21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仿宋_GB2312" w:cs="Arial"/>
                <w:b w:val="0"/>
                <w:bCs w:val="0"/>
                <w:color w:val="000000" w:themeColor="text1"/>
                <w:sz w:val="21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sz w:val="21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ù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云祥大道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云端路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17.5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文都路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云端路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kern w:val="2"/>
                <w:sz w:val="21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Yúndu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ā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sz w:val="21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仿宋_GB2312" w:cs="Arial"/>
                <w:b w:val="0"/>
                <w:bCs w:val="0"/>
                <w:color w:val="000000" w:themeColor="text1"/>
                <w:sz w:val="21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sz w:val="21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ù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康盛路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拟定的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云风路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东南转西北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1053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10.5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文博路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福云一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Fú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yún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ù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平安道（区人民医院侧）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东安大道南（区发改局路口）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济云路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港城路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ǎngchéng</w:t>
            </w:r>
            <w:r>
              <w:rPr>
                <w:rFonts w:hint="default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ù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东安大道北（深井烧鹅）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沿江西路（六都码头）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西南-东北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府前一路、府前二路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高德路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Gāodé Lù 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高村派出所旁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拟定的歌村路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（黄伙贤房屋）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教育路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幸福北路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Xìngfú</w:t>
            </w:r>
            <w:r>
              <w:rPr>
                <w:rFonts w:hint="eastAsia" w:ascii="Arial" w:hAnsi="Arial" w:eastAsia="仿宋_GB2312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B</w:t>
            </w:r>
            <w:r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ěi</w:t>
            </w:r>
            <w:r>
              <w:rPr>
                <w:rFonts w:hint="eastAsia" w:ascii="Arial" w:hAnsi="Arial" w:eastAsia="仿宋_GB2312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ù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拟定振兴路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（张灿林房屋）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拟定兴隆路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（黄炳超房屋）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幸福路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白石镇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平安大道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íngān 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à</w:t>
            </w:r>
            <w:r>
              <w:rPr>
                <w:rFonts w:hint="eastAsia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ào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云安区公路局镇安养护中心（石城镇交汇处）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镇安立伟达公司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（罗定市交汇处）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东南-西北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4600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镇安大道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镇安镇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兴盛路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īngshèng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Lù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镇马路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猪场冲口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府前路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镇安镇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回龙街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Huílóng Jiē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拟命名的富新西路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拟命名的富石路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富林旧街、横街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回龙一巷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Huílóng</w:t>
            </w:r>
            <w:r>
              <w:rPr>
                <w:rFonts w:hint="eastAsia" w:ascii="Arial" w:hAnsi="Arial" w:cs="Arial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Xiàng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拟命名的富新西路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富林市场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市场路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回龙二巷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Huílóng</w:t>
            </w:r>
            <w:r>
              <w:rPr>
                <w:rFonts w:hint="eastAsia" w:ascii="Arial" w:hAnsi="Arial" w:cs="Arial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Xiàng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拟命名的富新西路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拟命名的回龙街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市场二路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回龙三巷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Huílóng</w:t>
            </w:r>
            <w:r>
              <w:rPr>
                <w:rFonts w:hint="eastAsia" w:ascii="Arial" w:hAnsi="Arial" w:cs="Arial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</w:t>
            </w: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Xiàng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拟命名的富新西路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拟命名的回龙一巷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富中路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回龙四巷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Huílóng</w:t>
            </w:r>
            <w:r>
              <w:rPr>
                <w:rFonts w:hint="eastAsia" w:ascii="Arial" w:hAnsi="Arial" w:cs="Arial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4</w:t>
            </w: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Xiàng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拟命名的回龙街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拟命名的回龙一巷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富民路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勤州路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Qínzhōu Lù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拟命名的富阳北路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拟命名的富石路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富林新街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勤州北路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Qínzhōu</w:t>
            </w:r>
            <w:r>
              <w:rPr>
                <w:rFonts w:hint="eastAsia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eastAsia="新宋体" w:cs="Arial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ě</w:t>
            </w:r>
            <w:r>
              <w:rPr>
                <w:rFonts w:hint="default" w:ascii="Arial" w:hAnsi="Arial" w:eastAsia="新宋体" w:cs="Arial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ilù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拟命名的富石路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民主村委大寨村路口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教师新村二街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泮塘路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Pàntáng Lù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拟命名的富阳北路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拟命名的勤州路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泮塘街道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连心路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Liánxīn Lù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拟命名的富阳北路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拟命名的勤州路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行政路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上坪巷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Shàngpíng 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Xiàng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拟更名的富新西路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廖氏客家大屋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上坪二路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托洞街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Tuōdòng</w:t>
            </w:r>
            <w:r>
              <w:rPr>
                <w:rFonts w:hint="eastAsia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eastAsia="仿宋" w:cs="Arial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Jiē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石城大道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(东镇标)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石城大道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(西镇标)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府前路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石城镇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20" w:lineRule="exac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2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8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32"/>
          <w:highlight w:val="none"/>
          <w14:textFill>
            <w14:solidFill>
              <w14:schemeClr w14:val="tx1"/>
            </w14:solidFill>
          </w14:textFill>
        </w:rPr>
        <w:t>道路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变更起止点（含更名）</w:t>
      </w:r>
    </w:p>
    <w:tbl>
      <w:tblPr>
        <w:tblStyle w:val="4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267"/>
        <w:gridCol w:w="1709"/>
        <w:gridCol w:w="1716"/>
        <w:gridCol w:w="1596"/>
        <w:gridCol w:w="701"/>
        <w:gridCol w:w="823"/>
        <w:gridCol w:w="840"/>
        <w:gridCol w:w="1152"/>
        <w:gridCol w:w="2543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标准名称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汉语拼音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起点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止点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走向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长度（米）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宽度（米）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原路名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原起止点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文华路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énhuā Lù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云信大道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云浮大道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5450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不变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云信大道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广盛路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怡翠路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Yícuì L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ù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怡和路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康盛路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1753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不变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永盛路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通达路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天福路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Tiānfú Lù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都骑路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怡翠路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不变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云祥大道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康盛路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天健路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Tiānjiān Lù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云祥大道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康盛路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东南-西北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不变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云祥大道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康盛路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明慧路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Mínghuì Lù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祥顺路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云都大道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不变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云都大道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云信大道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祥顺路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Xiángshǔn Lù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永盛路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康盛路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不变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明慧路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康盛路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东安大道南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Dōngān 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àdào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Arial" w:hAnsi="Arial" w:eastAsia="宋体" w:cs="Arial"/>
                <w:b w:val="0"/>
                <w:bCs w:val="0"/>
                <w:color w:val="000000" w:themeColor="text1"/>
                <w:sz w:val="16"/>
                <w:szCs w:val="1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án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与云城交界处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（云六路）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东安大道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（六都镇中心小学侧）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不变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云港大道交汇处、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东安大道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北（六都镇中心小学侧）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河堤西路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Arial" w:hAnsi="Arial" w:cs="Arial" w:eastAsia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 w:eastAsia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Hédī</w:t>
            </w:r>
            <w:r>
              <w:rPr>
                <w:rFonts w:hint="eastAsia" w:ascii="Arial" w:hAnsi="Arial" w:cs="Arial" w:eastAsia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cs="Arial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Xīlù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拟定江上路（江上桥头）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拟定新丰路（新丰桥头）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不变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高村司法所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高村卫生院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振兴路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Zhènxīng Lù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火烧岭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(镇标)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拟定兴隆路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（卫生院正门）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府前路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白石车站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白石卫生院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白石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兴隆路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Xīnglóng Lù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西圳大桥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（张炳房屋）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盲塘迳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(镇标)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8-11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南街、新街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西圳大桥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龙岩桥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白石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富石路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Fùshí Lù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富新西路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岭头营与石城镇交界处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上坪路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东街大道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富林新街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路口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富民路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Fùmín Lù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富石路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南端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拟命名的富石路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北端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教师新村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上坪路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桥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富新西路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Fùxīn Xīlù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高二与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东路交界处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拟命名的勤州路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东街大道、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石旺路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上坪路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富林新街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富阳北路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Fùyáng </w:t>
            </w:r>
            <w:r>
              <w:rPr>
                <w:rFonts w:hint="default" w:ascii="Arial" w:hAnsi="Arial" w:cs="Arial" w:eastAsia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Běilù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马塘村委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马塘桥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拟命名的富石路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新街二街、城信路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行政路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上坪路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坪洋路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Píngyáng Lù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河滨一路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拟命名的勤州路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东西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高一街道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新街二街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富林新街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富华路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Arial" w:hAnsi="Arial" w:cs="Arial" w:eastAsia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Fùhuá Lù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漠阳北路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拟命名的富阳北路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不变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云安区烈士公园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行政路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石都大道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Arial" w:hAnsi="Arial" w:cs="Arial" w:eastAsia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 w:eastAsiaTheme="minorEastAsia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Shídū</w:t>
            </w:r>
            <w:r>
              <w:rPr>
                <w:rFonts w:hint="default" w:ascii="Arial" w:hAnsi="Arial" w:cs="Arial" w:eastAsia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Dàdào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坳背村委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路口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珠洞村与云城区交界处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南北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不变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坳背村委路口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茶洞中学路口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石城镇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2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8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32"/>
          <w:highlight w:val="none"/>
          <w14:textFill>
            <w14:solidFill>
              <w14:schemeClr w14:val="tx1"/>
            </w14:solidFill>
          </w14:textFill>
        </w:rPr>
        <w:t>道路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销名</w:t>
      </w:r>
    </w:p>
    <w:tbl>
      <w:tblPr>
        <w:tblStyle w:val="4"/>
        <w:tblW w:w="14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710"/>
        <w:gridCol w:w="3420"/>
        <w:gridCol w:w="1367"/>
        <w:gridCol w:w="6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标准名称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起止点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所属区域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销名原因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联合路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云泰大道至麦洲街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都杨镇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因2014年原规划图的联合路规划位置错误，此路位于麦洲片区，更名为麦洲北路。故销名。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济云路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平安道至东安大道南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本道路缺少文化内涵、优雅吉祥和体现地方特色，更名为展云路。故销名。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府前一路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东安大道北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府前路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府前二路同属一条路段，因此与府前二路合并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更名为港城路。故销名。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府前二路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府前路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沿江西路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六都镇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府前一路同属一条路段，因此与府前一路合并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更名为港城路。故销名。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教育路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黄伙贤楼房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黄坤明楼房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高村镇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因辖区内多条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教育路名称重复，按相关规定更名为高德路。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故销名。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府前路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镇白公路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榕树头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白石镇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因辖区内多条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府前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路名称重复，按相关规定更名为振兴路。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故销名。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南街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白石大桥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府前路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白石镇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同属一条路段，因此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更名为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兴隆路。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故销名。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新街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南街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龙岩桥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白石镇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同属一条路段，因此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更名为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兴隆路。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故销名。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幸福路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府前路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新街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白石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因道路延长起止点，分为南北两段，更名为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幸福北路。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故销名。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府前路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背岭脚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猪场埇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镇安镇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因辖区内多条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府前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路名称重复，按相关规定更名为兴盛路。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故销名。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富林旧街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横街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上坪路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本道路缺少文化内涵和体现地方特色，且与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横街同属一个路段，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更名为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回龙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。故销名。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横街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东街大道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富林旧街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本道路缺少文化内涵和体现地方特色，且与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富林旧街同属一个路段，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更名为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回龙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。故销名。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市场路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东街大道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富林市场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本道路缺少文化内涵和体现地方特色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更名为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回龙一巷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。故销名。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市场二路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东街大道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富林新市场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本道路缺少文化内涵和体现地方特色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更名为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回龙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。故销名。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富中路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横街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市场路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本道路缺少文化内涵和体现地方特色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更名为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回龙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。故销名。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富林新街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什屯路口至上坪路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本道路缺少文化内涵和体现地方特色，更名为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勤州路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。故销名。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教师新村二街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下寨村口至教师桥西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本道路缺少文化内涵和体现地方特色，且与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勤州路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同属一方向，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更名为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勤州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。故销名。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泮塘街道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新街二街至富林新街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本道路缺少文化内涵和体现地方特色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，且专名不明确，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更名为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泮塘路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。故销名。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行政路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富华路至富林新街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没有实用性和文化艺术品位和体现地名特色，更名为连心路。故销名。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上坪二路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东街大道至廖氏客家大屋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没有达相关标准和规范，更名为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上坪巷。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故销名。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上坪路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何南五金店至富林新街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本道路缺少文化内涵和体现地方特色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道路延长起止点，更名为富石路。故销名。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教师新村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上坪路至教师桥东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本道路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专名不明确，且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道路延长起止点，更名为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。故销名。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东街大道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上坪路至石旺路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没有达相关标准和规范，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道路延长起止点，更名为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富新西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。故销名。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新街二街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行政路至石旺路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本道路缺少文化内涵和体现地方特色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，且和城信路同属一个路，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道路延长起止点，更名为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富阳北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。故销名。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高一街道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新街二街至富林新街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本道路缺少文化内涵和体现地方特色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，且专名不明确，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更名为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坪洋路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。故销名。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石旺路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城信路至富林新街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本道路缺少文化内涵和体现地方特色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，且和东街大道同属一个路，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道路延长起止点，更名为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富阳北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。故销名。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城信路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石旺路至上坪路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富林镇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本道路缺少文化内涵和体现地方特色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，且和新街二街同属一个路，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道路延长起止点，更名为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富阳北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。故销名。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府前路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东镇标至西镇标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石城镇</w:t>
            </w:r>
          </w:p>
        </w:tc>
        <w:tc>
          <w:tcPr>
            <w:tcW w:w="6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因辖区内多条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府前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路名称重复，按相关规定更名为托洞街。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故销名。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footerReference r:id="rId3" w:type="default"/>
      <w:pgSz w:w="16838" w:h="11906" w:orient="landscape"/>
      <w:pgMar w:top="1800" w:right="1191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E4A39C"/>
    <w:multiLevelType w:val="singleLevel"/>
    <w:tmpl w:val="40E4A39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YWYzOGFjMDExODIwZWZmMmRkODQ0MjJkZTk1NjYifQ=="/>
    <w:docVar w:name="KSO_WPS_MARK_KEY" w:val="49b28e2a-b2f9-4d0e-88a4-c206f7306532"/>
  </w:docVars>
  <w:rsids>
    <w:rsidRoot w:val="7F4C0E1D"/>
    <w:rsid w:val="007604B5"/>
    <w:rsid w:val="00A010BF"/>
    <w:rsid w:val="014F4893"/>
    <w:rsid w:val="02077A8A"/>
    <w:rsid w:val="025A34EF"/>
    <w:rsid w:val="07D16002"/>
    <w:rsid w:val="1131366D"/>
    <w:rsid w:val="12406DA8"/>
    <w:rsid w:val="12E92A66"/>
    <w:rsid w:val="15265E31"/>
    <w:rsid w:val="156F6E5A"/>
    <w:rsid w:val="16DD78FB"/>
    <w:rsid w:val="18B77646"/>
    <w:rsid w:val="1ABA46D4"/>
    <w:rsid w:val="1AD03EF7"/>
    <w:rsid w:val="1B7E7DF7"/>
    <w:rsid w:val="1D894724"/>
    <w:rsid w:val="1E142280"/>
    <w:rsid w:val="1F43738D"/>
    <w:rsid w:val="20036B1D"/>
    <w:rsid w:val="203171E6"/>
    <w:rsid w:val="21222FD3"/>
    <w:rsid w:val="222B5EB7"/>
    <w:rsid w:val="228466D9"/>
    <w:rsid w:val="25284930"/>
    <w:rsid w:val="27221F7E"/>
    <w:rsid w:val="2781418D"/>
    <w:rsid w:val="280D0539"/>
    <w:rsid w:val="28246A3A"/>
    <w:rsid w:val="28321D4D"/>
    <w:rsid w:val="297A7E50"/>
    <w:rsid w:val="29E4176D"/>
    <w:rsid w:val="2A586948"/>
    <w:rsid w:val="2AA258AC"/>
    <w:rsid w:val="2AAB5DE7"/>
    <w:rsid w:val="2B2C33CC"/>
    <w:rsid w:val="2BFA428E"/>
    <w:rsid w:val="2EF521F1"/>
    <w:rsid w:val="2F4131BE"/>
    <w:rsid w:val="32144BB9"/>
    <w:rsid w:val="325D20BC"/>
    <w:rsid w:val="350B21A2"/>
    <w:rsid w:val="39BF18AF"/>
    <w:rsid w:val="3C4431BA"/>
    <w:rsid w:val="3CA56B3A"/>
    <w:rsid w:val="3EE020AB"/>
    <w:rsid w:val="3FB86B84"/>
    <w:rsid w:val="40556AC9"/>
    <w:rsid w:val="40B43AD6"/>
    <w:rsid w:val="41736706"/>
    <w:rsid w:val="42CE66BF"/>
    <w:rsid w:val="44937CE8"/>
    <w:rsid w:val="44D40880"/>
    <w:rsid w:val="48657AC5"/>
    <w:rsid w:val="495124C5"/>
    <w:rsid w:val="4A2D3454"/>
    <w:rsid w:val="4A761B16"/>
    <w:rsid w:val="4BB87F0C"/>
    <w:rsid w:val="4C1A6313"/>
    <w:rsid w:val="4CF03E01"/>
    <w:rsid w:val="52770F35"/>
    <w:rsid w:val="536A15F0"/>
    <w:rsid w:val="56306B11"/>
    <w:rsid w:val="56A40A2D"/>
    <w:rsid w:val="56E03C2D"/>
    <w:rsid w:val="57465EFE"/>
    <w:rsid w:val="574F3E1A"/>
    <w:rsid w:val="58F307D5"/>
    <w:rsid w:val="5951145E"/>
    <w:rsid w:val="5CBA2F89"/>
    <w:rsid w:val="5CD86660"/>
    <w:rsid w:val="5D2C11BD"/>
    <w:rsid w:val="5D2D4591"/>
    <w:rsid w:val="5EE80056"/>
    <w:rsid w:val="60161979"/>
    <w:rsid w:val="60247E3E"/>
    <w:rsid w:val="62EA49F7"/>
    <w:rsid w:val="632A1297"/>
    <w:rsid w:val="6370314E"/>
    <w:rsid w:val="63A454EE"/>
    <w:rsid w:val="63D538F9"/>
    <w:rsid w:val="64AB7C54"/>
    <w:rsid w:val="66246472"/>
    <w:rsid w:val="665F1585"/>
    <w:rsid w:val="66D02156"/>
    <w:rsid w:val="68B47F81"/>
    <w:rsid w:val="68CD0243"/>
    <w:rsid w:val="68FF0BB2"/>
    <w:rsid w:val="69382960"/>
    <w:rsid w:val="6ACB7804"/>
    <w:rsid w:val="6E217E67"/>
    <w:rsid w:val="714D4ACF"/>
    <w:rsid w:val="71844269"/>
    <w:rsid w:val="7298446F"/>
    <w:rsid w:val="73FF0BE0"/>
    <w:rsid w:val="74DD0860"/>
    <w:rsid w:val="761341C9"/>
    <w:rsid w:val="76AE410D"/>
    <w:rsid w:val="7A431165"/>
    <w:rsid w:val="7AAC5B46"/>
    <w:rsid w:val="7BB5399C"/>
    <w:rsid w:val="7D352573"/>
    <w:rsid w:val="7DD13029"/>
    <w:rsid w:val="7DDD542C"/>
    <w:rsid w:val="7F4C0E1D"/>
    <w:rsid w:val="FFFEA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Emphasis"/>
    <w:basedOn w:val="5"/>
    <w:qFormat/>
    <w:uiPriority w:val="20"/>
    <w:rPr>
      <w:color w:val="F73131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8022</Words>
  <Characters>10419</Characters>
  <Lines>0</Lines>
  <Paragraphs>0</Paragraphs>
  <TotalTime>5</TotalTime>
  <ScaleCrop>false</ScaleCrop>
  <LinksUpToDate>false</LinksUpToDate>
  <CharactersWithSpaces>10697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2022-01-14T11:34:00Z</dcterms:created>
  <dc:creator>Administrator</dc:creator>
  <cp:lastModifiedBy>user1</cp:lastModifiedBy>
  <cp:lastPrinted>2024-04-11T11:21:00Z</cp:lastPrinted>
  <dcterms:modified xsi:type="dcterms:W3CDTF">2024-06-07T15:19:27Z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D403E4CC06D24A93BF2E08DD89AFDCA8</vt:lpwstr>
  </property>
</Properties>
</file>